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F7" w:rsidRPr="007D25E5" w:rsidRDefault="00985FF7" w:rsidP="00985FF7">
      <w:pPr>
        <w:pStyle w:val="BodyText"/>
        <w:jc w:val="center"/>
        <w:rPr>
          <w:b/>
          <w:szCs w:val="24"/>
        </w:rPr>
      </w:pPr>
      <w:bookmarkStart w:id="0" w:name="_GoBack"/>
      <w:bookmarkEnd w:id="0"/>
      <w:r w:rsidRPr="007D25E5">
        <w:rPr>
          <w:b/>
          <w:szCs w:val="24"/>
        </w:rPr>
        <w:t>CMPE 480 INTRODUCTION TO ARTIFICIAL INTELLIGENCE</w:t>
      </w:r>
    </w:p>
    <w:p w:rsidR="00985FF7" w:rsidRPr="007D25E5" w:rsidRDefault="00985FF7" w:rsidP="00985FF7">
      <w:pPr>
        <w:pStyle w:val="BodyText"/>
        <w:jc w:val="center"/>
        <w:rPr>
          <w:b/>
          <w:szCs w:val="24"/>
        </w:rPr>
      </w:pPr>
      <w:r w:rsidRPr="007D25E5">
        <w:rPr>
          <w:b/>
          <w:szCs w:val="24"/>
        </w:rPr>
        <w:t>MIDTERM ANSWERS</w:t>
      </w:r>
    </w:p>
    <w:p w:rsidR="00985FF7" w:rsidRPr="007D25E5" w:rsidRDefault="00985FF7" w:rsidP="001D7FF3">
      <w:pPr>
        <w:jc w:val="both"/>
        <w:rPr>
          <w:sz w:val="24"/>
          <w:szCs w:val="24"/>
        </w:rPr>
      </w:pPr>
    </w:p>
    <w:p w:rsidR="00A17A7F" w:rsidRPr="007D25E5" w:rsidRDefault="00A17A7F" w:rsidP="00A17A7F">
      <w:pPr>
        <w:pStyle w:val="ListParagraph"/>
        <w:numPr>
          <w:ilvl w:val="0"/>
          <w:numId w:val="1"/>
        </w:numPr>
        <w:jc w:val="both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The problem types are “formal tasks”, “mundane tasks”, and “expert tasks”. See the lecture notes for the complete answer to this question.</w:t>
      </w:r>
    </w:p>
    <w:p w:rsidR="00A17A7F" w:rsidRPr="007D25E5" w:rsidRDefault="00A17A7F" w:rsidP="00A17A7F">
      <w:pPr>
        <w:rPr>
          <w:rFonts w:eastAsiaTheme="minorHAnsi"/>
          <w:sz w:val="24"/>
          <w:szCs w:val="24"/>
          <w:lang w:val="tr-TR"/>
        </w:rPr>
      </w:pPr>
    </w:p>
    <w:p w:rsidR="00A17A7F" w:rsidRDefault="00A17A7F" w:rsidP="00A17A7F">
      <w:pPr>
        <w:pStyle w:val="ListParagraph"/>
        <w:numPr>
          <w:ilvl w:val="0"/>
          <w:numId w:val="1"/>
        </w:num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State space: The set of ordered pairs (x,y), where x ϵ [0,5] and y ϵ [0,3].</w:t>
      </w:r>
    </w:p>
    <w:p w:rsidR="00A17A7F" w:rsidRDefault="00A17A7F" w:rsidP="00A17A7F">
      <w:pPr>
        <w:ind w:left="360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Start state: (0,0)</w:t>
      </w:r>
    </w:p>
    <w:p w:rsidR="00A17A7F" w:rsidRDefault="00A17A7F" w:rsidP="00A17A7F">
      <w:pPr>
        <w:ind w:left="360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Goal state: (2,n), for any n.</w:t>
      </w:r>
    </w:p>
    <w:p w:rsidR="00A17A7F" w:rsidRDefault="00A17A7F" w:rsidP="00A17A7F">
      <w:pPr>
        <w:ind w:left="360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Rules:</w:t>
      </w:r>
    </w:p>
    <w:p w:rsidR="00A17A7F" w:rsidRPr="0012770F" w:rsidRDefault="00A17A7F" w:rsidP="00A17A7F">
      <w:pPr>
        <w:pStyle w:val="ListParagraph"/>
        <w:numPr>
          <w:ilvl w:val="0"/>
          <w:numId w:val="6"/>
        </w:num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(x,y)</w:t>
      </w:r>
      <w:r>
        <w:rPr>
          <w:rFonts w:eastAsiaTheme="minorHAnsi"/>
          <w:sz w:val="24"/>
          <w:szCs w:val="24"/>
          <w:lang w:val="tr-TR"/>
        </w:rPr>
        <w:tab/>
      </w:r>
      <w:r w:rsidRPr="00524E2C">
        <w:rPr>
          <w:rFonts w:eastAsiaTheme="minorHAnsi"/>
          <w:sz w:val="24"/>
          <w:szCs w:val="24"/>
          <w:lang w:val="tr-TR"/>
        </w:rPr>
        <w:sym w:font="Wingdings" w:char="F0E0"/>
      </w:r>
      <w:r>
        <w:rPr>
          <w:rFonts w:eastAsiaTheme="minorHAnsi"/>
          <w:sz w:val="24"/>
          <w:szCs w:val="24"/>
          <w:lang w:val="tr-TR"/>
        </w:rPr>
        <w:t xml:space="preserve"> (5,y)</w:t>
      </w:r>
    </w:p>
    <w:p w:rsidR="00A17A7F" w:rsidRDefault="00A17A7F" w:rsidP="00A17A7F">
      <w:pPr>
        <w:ind w:left="1416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if x&lt;5</w:t>
      </w:r>
    </w:p>
    <w:p w:rsidR="00A17A7F" w:rsidRPr="0012770F" w:rsidRDefault="00A17A7F" w:rsidP="00A17A7F">
      <w:pPr>
        <w:pStyle w:val="ListParagraph"/>
        <w:numPr>
          <w:ilvl w:val="0"/>
          <w:numId w:val="6"/>
        </w:num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(x,y)</w:t>
      </w:r>
      <w:r>
        <w:rPr>
          <w:rFonts w:eastAsiaTheme="minorHAnsi"/>
          <w:sz w:val="24"/>
          <w:szCs w:val="24"/>
          <w:lang w:val="tr-TR"/>
        </w:rPr>
        <w:tab/>
      </w:r>
      <w:r w:rsidRPr="00524E2C">
        <w:rPr>
          <w:rFonts w:eastAsiaTheme="minorHAnsi"/>
          <w:sz w:val="24"/>
          <w:szCs w:val="24"/>
          <w:lang w:val="tr-TR"/>
        </w:rPr>
        <w:sym w:font="Wingdings" w:char="F0E0"/>
      </w:r>
      <w:r>
        <w:rPr>
          <w:rFonts w:eastAsiaTheme="minorHAnsi"/>
          <w:sz w:val="24"/>
          <w:szCs w:val="24"/>
          <w:lang w:val="tr-TR"/>
        </w:rPr>
        <w:t xml:space="preserve"> (x,3)</w:t>
      </w:r>
    </w:p>
    <w:p w:rsidR="00A17A7F" w:rsidRDefault="00A17A7F" w:rsidP="00A17A7F">
      <w:pPr>
        <w:ind w:left="1416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if y&lt;3</w:t>
      </w:r>
    </w:p>
    <w:p w:rsidR="00A17A7F" w:rsidRPr="0012770F" w:rsidRDefault="00A17A7F" w:rsidP="00A17A7F">
      <w:pPr>
        <w:pStyle w:val="ListParagraph"/>
        <w:numPr>
          <w:ilvl w:val="0"/>
          <w:numId w:val="6"/>
        </w:num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(x,y)</w:t>
      </w:r>
      <w:r>
        <w:rPr>
          <w:rFonts w:eastAsiaTheme="minorHAnsi"/>
          <w:sz w:val="24"/>
          <w:szCs w:val="24"/>
          <w:lang w:val="tr-TR"/>
        </w:rPr>
        <w:tab/>
      </w:r>
      <w:r w:rsidRPr="00524E2C">
        <w:rPr>
          <w:rFonts w:eastAsiaTheme="minorHAnsi"/>
          <w:sz w:val="24"/>
          <w:szCs w:val="24"/>
          <w:lang w:val="tr-TR"/>
        </w:rPr>
        <w:sym w:font="Wingdings" w:char="F0E0"/>
      </w:r>
      <w:r>
        <w:rPr>
          <w:rFonts w:eastAsiaTheme="minorHAnsi"/>
          <w:sz w:val="24"/>
          <w:szCs w:val="24"/>
          <w:lang w:val="tr-TR"/>
        </w:rPr>
        <w:t xml:space="preserve"> (0,y)</w:t>
      </w:r>
    </w:p>
    <w:p w:rsidR="00A17A7F" w:rsidRDefault="00A17A7F" w:rsidP="00A17A7F">
      <w:pPr>
        <w:ind w:left="1416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if x&gt;0</w:t>
      </w:r>
    </w:p>
    <w:p w:rsidR="00A17A7F" w:rsidRDefault="00A17A7F" w:rsidP="00A17A7F">
      <w:pPr>
        <w:ind w:left="1416"/>
        <w:rPr>
          <w:rFonts w:eastAsiaTheme="minorHAnsi"/>
          <w:sz w:val="24"/>
          <w:szCs w:val="24"/>
          <w:lang w:val="tr-TR"/>
        </w:rPr>
      </w:pPr>
    </w:p>
    <w:p w:rsidR="00A17A7F" w:rsidRPr="0012770F" w:rsidRDefault="00A17A7F" w:rsidP="00A17A7F">
      <w:pPr>
        <w:pStyle w:val="ListParagraph"/>
        <w:numPr>
          <w:ilvl w:val="0"/>
          <w:numId w:val="6"/>
        </w:num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(x,y)</w:t>
      </w:r>
      <w:r>
        <w:rPr>
          <w:rFonts w:eastAsiaTheme="minorHAnsi"/>
          <w:sz w:val="24"/>
          <w:szCs w:val="24"/>
          <w:lang w:val="tr-TR"/>
        </w:rPr>
        <w:tab/>
      </w:r>
      <w:r w:rsidRPr="00524E2C">
        <w:rPr>
          <w:rFonts w:eastAsiaTheme="minorHAnsi"/>
          <w:sz w:val="24"/>
          <w:szCs w:val="24"/>
          <w:lang w:val="tr-TR"/>
        </w:rPr>
        <w:sym w:font="Wingdings" w:char="F0E0"/>
      </w:r>
      <w:r>
        <w:rPr>
          <w:rFonts w:eastAsiaTheme="minorHAnsi"/>
          <w:sz w:val="24"/>
          <w:szCs w:val="24"/>
          <w:lang w:val="tr-TR"/>
        </w:rPr>
        <w:t xml:space="preserve"> (x,0)</w:t>
      </w:r>
    </w:p>
    <w:p w:rsidR="00A17A7F" w:rsidRDefault="00A17A7F" w:rsidP="00A17A7F">
      <w:pPr>
        <w:ind w:left="1416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if y&gt;0</w:t>
      </w:r>
    </w:p>
    <w:p w:rsidR="00A17A7F" w:rsidRPr="0012770F" w:rsidRDefault="00A17A7F" w:rsidP="00A17A7F">
      <w:pPr>
        <w:pStyle w:val="ListParagraph"/>
        <w:numPr>
          <w:ilvl w:val="0"/>
          <w:numId w:val="6"/>
        </w:num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(x,y)</w:t>
      </w:r>
      <w:r>
        <w:rPr>
          <w:rFonts w:eastAsiaTheme="minorHAnsi"/>
          <w:sz w:val="24"/>
          <w:szCs w:val="24"/>
          <w:lang w:val="tr-TR"/>
        </w:rPr>
        <w:tab/>
      </w:r>
      <w:r w:rsidRPr="00524E2C">
        <w:rPr>
          <w:rFonts w:eastAsiaTheme="minorHAnsi"/>
          <w:sz w:val="24"/>
          <w:szCs w:val="24"/>
          <w:lang w:val="tr-TR"/>
        </w:rPr>
        <w:sym w:font="Wingdings" w:char="F0E0"/>
      </w:r>
      <w:r>
        <w:rPr>
          <w:rFonts w:eastAsiaTheme="minorHAnsi"/>
          <w:sz w:val="24"/>
          <w:szCs w:val="24"/>
          <w:lang w:val="tr-TR"/>
        </w:rPr>
        <w:t xml:space="preserve"> (min(5,x+y), max(0,y-(5-x)))</w:t>
      </w:r>
    </w:p>
    <w:p w:rsidR="00A17A7F" w:rsidRDefault="00A17A7F" w:rsidP="00A17A7F">
      <w:pPr>
        <w:ind w:left="1416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if y&gt;0</w:t>
      </w:r>
    </w:p>
    <w:p w:rsidR="00A17A7F" w:rsidRPr="0012770F" w:rsidRDefault="00A17A7F" w:rsidP="00A17A7F">
      <w:pPr>
        <w:pStyle w:val="ListParagraph"/>
        <w:numPr>
          <w:ilvl w:val="0"/>
          <w:numId w:val="6"/>
        </w:num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(x,y)</w:t>
      </w:r>
      <w:r>
        <w:rPr>
          <w:rFonts w:eastAsiaTheme="minorHAnsi"/>
          <w:sz w:val="24"/>
          <w:szCs w:val="24"/>
          <w:lang w:val="tr-TR"/>
        </w:rPr>
        <w:tab/>
      </w:r>
      <w:r w:rsidRPr="00524E2C">
        <w:rPr>
          <w:rFonts w:eastAsiaTheme="minorHAnsi"/>
          <w:sz w:val="24"/>
          <w:szCs w:val="24"/>
          <w:lang w:val="tr-TR"/>
        </w:rPr>
        <w:sym w:font="Wingdings" w:char="F0E0"/>
      </w:r>
      <w:r>
        <w:rPr>
          <w:rFonts w:eastAsiaTheme="minorHAnsi"/>
          <w:sz w:val="24"/>
          <w:szCs w:val="24"/>
          <w:lang w:val="tr-TR"/>
        </w:rPr>
        <w:t xml:space="preserve"> (max(0,x-(3-y)), min(3,x+y))</w:t>
      </w:r>
    </w:p>
    <w:p w:rsidR="00A17A7F" w:rsidRDefault="00A17A7F" w:rsidP="00A17A7F">
      <w:pPr>
        <w:ind w:left="1416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if x&gt;0</w:t>
      </w:r>
    </w:p>
    <w:p w:rsidR="00A17A7F" w:rsidRDefault="00A17A7F" w:rsidP="00A17A7F">
      <w:pPr>
        <w:ind w:left="1416"/>
        <w:rPr>
          <w:rFonts w:eastAsiaTheme="minorHAnsi"/>
          <w:sz w:val="24"/>
          <w:szCs w:val="24"/>
          <w:lang w:val="tr-TR"/>
        </w:rPr>
      </w:pPr>
    </w:p>
    <w:p w:rsidR="00A17A7F" w:rsidRDefault="00A17A7F" w:rsidP="00A17A7F">
      <w:pPr>
        <w:ind w:left="360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Heuristic: h′(x,y) = |x-2|</w:t>
      </w: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First step:</w:t>
      </w: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ab/>
        <w:t>(0,0)</w:t>
      </w: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64E820" wp14:editId="2E29C800">
                <wp:simplePos x="0" y="0"/>
                <wp:positionH relativeFrom="column">
                  <wp:posOffset>147954</wp:posOffset>
                </wp:positionH>
                <wp:positionV relativeFrom="paragraph">
                  <wp:posOffset>31749</wp:posOffset>
                </wp:positionV>
                <wp:extent cx="428625" cy="466725"/>
                <wp:effectExtent l="38100" t="0" r="28575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0B8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1.65pt;margin-top:2.5pt;width:33.75pt;height:36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UN3QEAAAIEAAAOAAAAZHJzL2Uyb0RvYy54bWysU9uO0zAQfUfiHyy/07TVUlZR0xXqcnlA&#10;ULHwAV7HTix803ho0r9n7KQBcZEQ4sXyZc6Zc2bG+7vRWXZWkEzwDd+s1pwpL0NrfNfwz59eP7vl&#10;LKHwrbDBq4ZfVOJ3h6dP9kOs1Tb0wbYKGJH4VA+x4T1irKsqyV45kVYhKk+POoATSEfoqhbEQOzO&#10;Vtv1elcNAdoIQaqU6PZ+euSHwq+1kvhB66SQ2YaTNiwrlPUxr9VhL+oOROyNnGWIf1DhhPGUdKG6&#10;FyjYVzC/UDkjIaSgcSWDq4LWRqrigdxs1j+5eehFVMULFSfFpUzp/9HK9+cTMNNS7zjzwlGLHhCE&#10;6XpkLwHCwI7BeypjALbJ1Rpiqgl09CeYTymeIFsfNTimrYlvM1m+IXtsLLW+LLVWIzJJlzfb2932&#10;OWeSnm52uxe0J75qosngCAnfqOBY3jQ8zaoWOVMKcX6XcAJeARlsfV5RGPvKtwwvkXwhGOE7q+Y8&#10;OaTKbib9ZYcXqyb4R6WpKqRzSlPmUR0tsLOgSWq/lFqQWuspMkO0sXYBrYv9P4Lm2AxTZUb/FrhE&#10;l4zB4wJ0xgf4XVYcr1L1FH91PXnNth9DeyndLOWgQSt9mD9FnuQfzwX+/esevgEAAP//AwBQSwME&#10;FAAGAAgAAAAhAEu6CivdAAAABgEAAA8AAABkcnMvZG93bnJldi54bWxMj81OwzAQhO9IvIO1SNyo&#10;0z9aQjYVQuICCErh0psbb5OIeB3Zbht4epYTHEczmvmmWA2uU0cKsfWMMB5loIgrb1uuET7eH66W&#10;oGIybE3nmRC+KMKqPD8rTG79id/ouEm1khKOuUFoUupzrWPVkDNx5Hti8fY+OJNEhlrbYE5S7jo9&#10;ybJr7UzLstCYnu4bqj43B4fwPA6vj4vty34W6/C95afZOq494uXFcHcLKtGQ/sLwiy/oUArTzh/Y&#10;RtUhTKZTSSLM5ZHYN5kc2SEslnPQZaH/45c/AAAA//8DAFBLAQItABQABgAIAAAAIQC2gziS/gAA&#10;AOEBAAATAAAAAAAAAAAAAAAAAAAAAABbQ29udGVudF9UeXBlc10ueG1sUEsBAi0AFAAGAAgAAAAh&#10;ADj9If/WAAAAlAEAAAsAAAAAAAAAAAAAAAAALwEAAF9yZWxzLy5yZWxzUEsBAi0AFAAGAAgAAAAh&#10;ANdtdQ3dAQAAAgQAAA4AAAAAAAAAAAAAAAAALgIAAGRycy9lMm9Eb2MueG1sUEsBAi0AFAAGAAgA&#10;AAAhAEu6CivdAAAABgEAAA8AAAAAAAAAAAAAAAAANw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eastAsiaTheme="minorHAnsi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EA8091" wp14:editId="265308FA">
                <wp:simplePos x="0" y="0"/>
                <wp:positionH relativeFrom="column">
                  <wp:posOffset>567055</wp:posOffset>
                </wp:positionH>
                <wp:positionV relativeFrom="paragraph">
                  <wp:posOffset>31749</wp:posOffset>
                </wp:positionV>
                <wp:extent cx="400050" cy="485775"/>
                <wp:effectExtent l="0" t="0" r="7620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6181" id="Straight Arrow Connector 2" o:spid="_x0000_s1026" type="#_x0000_t32" style="position:absolute;margin-left:44.65pt;margin-top:2.5pt;width:31.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XF1wEAAPgDAAAOAAAAZHJzL2Uyb0RvYy54bWysU9uO2yAQfa/Uf0C8N3aiTXcVxVlV2bYv&#10;VRt12w9gMdiowKCBxsnfd8COd9WLtFr1ZWxgzsw5h2F7e3KWHRVGA77hy0XNmfISWuO7hn//9uHN&#10;DWcxCd8KC141/Kwiv929frUdwkatoAfbKmRUxMfNEBrepxQ2VRVlr5yICwjK06EGdCLREruqRTFQ&#10;dWerVV2/rQbANiBIFSPt3o2HfFfqa61k+qJ1VInZhhO3VCKW+JBjtduKTYci9EZONMQLWDhhPDWd&#10;S92JJNhPNH+UckYiRNBpIcFVoLWRqmggNcv6NzX3vQiqaCFzYphtiv+vrPx8PCAzbcNXnHnh6Iru&#10;EwrT9Ym9Q4SB7cF7shGQrbJbQ4gbAu39AadVDAfM0k8aXf6SKHYqDp9nh9UpMUmbV3Vdr+keJB1d&#10;3ayvr9e5ZvUIDhjTRwWO5Z+Gx4nLTGJZXBbHTzGNwAsgd7Y+xySMfe9bls6B1CQ0wndWTX1ySpU1&#10;jKzLXzpbNcK/Kk1eEM+xTZlCtbfIjoLmp/2xnKtQZoZoY+0Mqgu3f4Km3AxTZTKfC5yzS0fwaQY6&#10;4wH/1jWdLlT1mH9RPWrNsh+gPZc7LHbQeJV7mJ5Cnt+n6wJ/fLC7XwAAAP//AwBQSwMEFAAGAAgA&#10;AAAhAK4ICsDbAAAABwEAAA8AAABkcnMvZG93bnJldi54bWxMj8FOwzAQRO9I/IO1SNyo06JAmsap&#10;EIJjhWgqxNGNN3HUeB3FThv+nu0JjrMzmn1TbGfXizOOofOkYLlIQCDV3nTUKjhU7w8ZiBA1Gd17&#10;QgU/GGBb3t4UOjf+Qp943sdWcAmFXCuwMQ65lKG26HRY+AGJvcaPTkeWYyvNqC9c7nq5SpIn6XRH&#10;/MHqAV8t1qf95BQ0VXuov98yOfXNx3P1Zdd2V+2Uur+bXzYgIs7xLwxXfEaHkpmOfiITRK8gWz9y&#10;UkHKi652umJ95PsyBVkW8j9/+QsAAP//AwBQSwECLQAUAAYACAAAACEAtoM4kv4AAADhAQAAEwAA&#10;AAAAAAAAAAAAAAAAAAAAW0NvbnRlbnRfVHlwZXNdLnhtbFBLAQItABQABgAIAAAAIQA4/SH/1gAA&#10;AJQBAAALAAAAAAAAAAAAAAAAAC8BAABfcmVscy8ucmVsc1BLAQItABQABgAIAAAAIQAlqNXF1wEA&#10;APgDAAAOAAAAAAAAAAAAAAAAAC4CAABkcnMvZTJvRG9jLnhtbFBLAQItABQABgAIAAAAIQCuCArA&#10;2wAAAAcBAAAPAAAAAAAAAAAAAAAAADE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 xml:space="preserve">  R1                R2</w:t>
      </w: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(5,0)</w:t>
      </w:r>
      <w:r>
        <w:rPr>
          <w:rFonts w:eastAsiaTheme="minorHAnsi"/>
          <w:sz w:val="24"/>
          <w:szCs w:val="24"/>
          <w:lang w:val="tr-TR"/>
        </w:rPr>
        <w:tab/>
      </w:r>
      <w:r>
        <w:rPr>
          <w:rFonts w:eastAsiaTheme="minorHAnsi"/>
          <w:sz w:val="24"/>
          <w:szCs w:val="24"/>
          <w:lang w:val="tr-TR"/>
        </w:rPr>
        <w:tab/>
        <w:t>(0,3)</w:t>
      </w: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h′=3</w:t>
      </w:r>
      <w:r>
        <w:rPr>
          <w:rFonts w:eastAsiaTheme="minorHAnsi"/>
          <w:sz w:val="24"/>
          <w:szCs w:val="24"/>
          <w:lang w:val="tr-TR"/>
        </w:rPr>
        <w:tab/>
      </w:r>
      <w:r>
        <w:rPr>
          <w:rFonts w:eastAsiaTheme="minorHAnsi"/>
          <w:sz w:val="24"/>
          <w:szCs w:val="24"/>
          <w:lang w:val="tr-TR"/>
        </w:rPr>
        <w:tab/>
        <w:t>h′=2</w:t>
      </w: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Since h′ for state (0,3) is better, we continue with state (0,3).</w:t>
      </w: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ab/>
        <w:t>(0,0)</w:t>
      </w: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8C318A" wp14:editId="4F55695A">
                <wp:simplePos x="0" y="0"/>
                <wp:positionH relativeFrom="column">
                  <wp:posOffset>586105</wp:posOffset>
                </wp:positionH>
                <wp:positionV relativeFrom="paragraph">
                  <wp:posOffset>10160</wp:posOffset>
                </wp:positionV>
                <wp:extent cx="400050" cy="485775"/>
                <wp:effectExtent l="0" t="0" r="76200" b="476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F5C8E" id="Straight Arrow Connector 37" o:spid="_x0000_s1026" type="#_x0000_t32" style="position:absolute;margin-left:46.15pt;margin-top:.8pt;width:31.5pt;height:3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TF2AEAAPoDAAAOAAAAZHJzL2Uyb0RvYy54bWysU8GO0zAQvSPxD5bvNOmypauq6Qp1gQuC&#10;imU/wOvYjYXtscamaf6esZNmEbASQlwmsT1v5r3n8fb27Cw7KYwGfMOXi5oz5SW0xh8b/vD1/asb&#10;zmISvhUWvGr4oCK/3b18se3DRl1BB7ZVyKiIj5s+NLxLKWyqKspOOREXEJSnQw3oRKIlHqsWRU/V&#10;na2u6vpN1QO2AUGqGGn3bjzku1JfayXTZ62jSsw2nLilErHExxyr3VZsjihCZ+REQ/wDCyeMp6Zz&#10;qTuRBPuO5rdSzkiECDotJLgKtDZSFQ2kZln/oua+E0EVLWRODLNN8f+VlZ9OB2SmbfjrNWdeOLqj&#10;+4TCHLvE3iJCz/bgPfkIyCiF/OpD3BBs7w84rWI4YBZ/1ujyl2Sxc/F4mD1W58QkbV7Xdb2im5B0&#10;dH2zWq9XuWb1BA4Y0wcFjuWfhseJzMxiWXwWp48xjcALIHe2PsckjH3nW5aGQHISGuGPVk19ckqV&#10;NYysy18arBrhX5QmN4jn2KbModpbZCdBE9R+W85VKDNDtLF2BtWF27OgKTfDVJnNvwXO2aUj+DQD&#10;nfGAf+qazheqesy/qB61ZtmP0A7lDosdNGDlHqbHkCf453WBPz3Z3Q8AAAD//wMAUEsDBBQABgAI&#10;AAAAIQA9kI9p2wAAAAcBAAAPAAAAZHJzL2Rvd25yZXYueG1sTI7NTsMwEITvSLyDtZW4UadFbdMQ&#10;p0IIjhWiqRBHN97EUeN1FDtteHu2JzjOj2a+fDe5TlxwCK0nBYt5AgKp8qalRsGxfH9MQYSoyejO&#10;Eyr4wQC74v4u15nxV/rEyyE2gkcoZFqBjbHPpAyVRafD3PdInNV+cDqyHBppBn3lcdfJZZKspdMt&#10;8YPVPb5arM6H0Smoy+ZYfb+lcuzqj035Zbd2X+6VephNL88gIk7xrww3fEaHgplOfiQTRKdgu3zi&#10;JvtrELd4tWJ9UrBJFyCLXP7nL34BAAD//wMAUEsBAi0AFAAGAAgAAAAhALaDOJL+AAAA4QEAABMA&#10;AAAAAAAAAAAAAAAAAAAAAFtDb250ZW50X1R5cGVzXS54bWxQSwECLQAUAAYACAAAACEAOP0h/9YA&#10;AACUAQAACwAAAAAAAAAAAAAAAAAvAQAAX3JlbHMvLnJlbHNQSwECLQAUAAYACAAAACEAo41ExdgB&#10;AAD6AwAADgAAAAAAAAAAAAAAAAAuAgAAZHJzL2Uyb0RvYy54bWxQSwECLQAUAAYACAAAACEAPZCP&#10;adsAAAAHAQAADwAAAAAAAAAAAAAAAAAy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eastAsiaTheme="minorHAnsi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B782F4" wp14:editId="0D279BA4">
                <wp:simplePos x="0" y="0"/>
                <wp:positionH relativeFrom="column">
                  <wp:posOffset>166370</wp:posOffset>
                </wp:positionH>
                <wp:positionV relativeFrom="paragraph">
                  <wp:posOffset>10160</wp:posOffset>
                </wp:positionV>
                <wp:extent cx="428625" cy="466725"/>
                <wp:effectExtent l="38100" t="0" r="28575" b="4762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F84B6" id="Straight Arrow Connector 36" o:spid="_x0000_s1026" type="#_x0000_t32" style="position:absolute;margin-left:13.1pt;margin-top:.8pt;width:33.75pt;height:36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1T33gEAAAQEAAAOAAAAZHJzL2Uyb0RvYy54bWysU9uO0zAQfUfiHyy/06RlCauo6Qp1uTwg&#10;qHaXD/A6dmLhm8amSf6esZMGxIKEEC8jX+acmXM83t+MRpOzgKCcbeh2U1IiLHetsl1Dvzy8e3FN&#10;SYjMtkw7Kxo6iUBvDs+f7Qdfi53rnW4FECSxoR58Q/sYfV0UgffCsLBxXli8lA4Mi7iFrmiBDchu&#10;dLEry6oYHLQeHBch4OntfEkPmV9KweNnKYOIRDcUe4s5Qo6PKRaHPas7YL5XfGmD/UMXhimLRVeq&#10;WxYZ+QbqCZVRHFxwMm64M4WTUnGRNaCabfmLmvueeZG1oDnBrzaF/0fLP51PQFTb0JcVJZYZfKP7&#10;CEx1fSRvANxAjs5a9NEBwRT0a/ChRtjRnmDZBX+CJH6UYIjUyn/AUch2oEAyZren1W0xRsLx8Gp3&#10;Xe1eUcLx6qqqXuMa+YqZJtF5CPG9cIakRUPD0tbaz1yCnT+GOAMvgATWNsXIlH5rWxInj8IiKGY7&#10;LZY6KaVIaub+8ypOWszwOyHRF+xzLpMnUhw1kDPDWWq/blcWzEwQqbReQWWW/0fQkptgIk/p3wLX&#10;7FzR2bgCjbIOflc1jpdW5Zx/UT1rTbIfXTvl18x24Kjld1i+RZrln/cZ/uPzHr4DAAD//wMAUEsD&#10;BBQABgAIAAAAIQBzqymz3AAAAAYBAAAPAAAAZHJzL2Rvd25yZXYueG1sTI7NTsMwEITvSLyDtUjc&#10;qJNQkhLiVAiJCyAopZfe3HibRMTryHbbwNOznOA4P5r5quVkB3FEH3pHCtJZAgKpcaanVsHm4/Fq&#10;ASJETUYPjlDBFwZY1udnlS6NO9E7HtexFTxCodQKuhjHUsrQdGh1mLkRibO981ZHlr6VxusTj9tB&#10;ZkmSS6t74odOj/jQYfO5PlgFL6l/eyq2r/t5aP33lp7nq7BySl1eTPd3ICJO8a8Mv/iMDjUz7dyB&#10;TBCDgizPuMl+DoLj2+sCxE5BcZOCrCv5H7/+AQAA//8DAFBLAQItABQABgAIAAAAIQC2gziS/gAA&#10;AOEBAAATAAAAAAAAAAAAAAAAAAAAAABbQ29udGVudF9UeXBlc10ueG1sUEsBAi0AFAAGAAgAAAAh&#10;ADj9If/WAAAAlAEAAAsAAAAAAAAAAAAAAAAALwEAAF9yZWxzLy5yZWxzUEsBAi0AFAAGAAgAAAAh&#10;AET3VPfeAQAABAQAAA4AAAAAAAAAAAAAAAAALgIAAGRycy9lMm9Eb2MueG1sUEsBAi0AFAAGAAgA&#10;AAAhAHOrKbPcAAAABgEAAA8AAAAAAAAAAAAAAAAAOA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 xml:space="preserve">  R1                R2</w:t>
      </w: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(5,0)</w:t>
      </w:r>
      <w:r>
        <w:rPr>
          <w:rFonts w:eastAsiaTheme="minorHAnsi"/>
          <w:sz w:val="24"/>
          <w:szCs w:val="24"/>
          <w:lang w:val="tr-TR"/>
        </w:rPr>
        <w:tab/>
      </w:r>
      <w:r>
        <w:rPr>
          <w:rFonts w:eastAsiaTheme="minorHAnsi"/>
          <w:sz w:val="24"/>
          <w:szCs w:val="24"/>
          <w:lang w:val="tr-TR"/>
        </w:rPr>
        <w:tab/>
        <w:t>(0,3)</w:t>
      </w: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h′=3</w:t>
      </w:r>
      <w:r>
        <w:rPr>
          <w:rFonts w:eastAsiaTheme="minorHAnsi"/>
          <w:sz w:val="24"/>
          <w:szCs w:val="24"/>
          <w:lang w:val="tr-TR"/>
        </w:rPr>
        <w:tab/>
      </w:r>
      <w:r>
        <w:rPr>
          <w:rFonts w:eastAsiaTheme="minorHAnsi"/>
          <w:sz w:val="24"/>
          <w:szCs w:val="24"/>
          <w:lang w:val="tr-TR"/>
        </w:rPr>
        <w:tab/>
        <w:t>h′=2</w:t>
      </w: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8AA39E" wp14:editId="38B3B15A">
                <wp:simplePos x="0" y="0"/>
                <wp:positionH relativeFrom="column">
                  <wp:posOffset>290830</wp:posOffset>
                </wp:positionH>
                <wp:positionV relativeFrom="paragraph">
                  <wp:posOffset>16510</wp:posOffset>
                </wp:positionV>
                <wp:extent cx="762000" cy="419100"/>
                <wp:effectExtent l="38100" t="0" r="1905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D384A" id="Straight Arrow Connector 23" o:spid="_x0000_s1026" type="#_x0000_t32" style="position:absolute;margin-left:22.9pt;margin-top:1.3pt;width:60pt;height:33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xsu8QEAAEMEAAAOAAAAZHJzL2Uyb0RvYy54bWysU9uO0zAQfUfiHyy/07QFLRA1XaEuCw8I&#10;qr18gNexE0u2xxqbpv17xk6achMSiJeRL3POzDkeb66PzrKDwmjAN3y1WHKmvITW+K7hjw+3L95w&#10;FpPwrbDgVcNPKvLr7fNnmyHUag092FYhIxIf6yE0vE8p1FUVZa+ciAsIytOlBnQi0Ra7qkUxELuz&#10;1Xq5vKoGwDYgSBUjnd6Ml3xb+LVWMn3ROqrEbMOpt1QilviUY7XdiLpDEXojpzbEP3ThhPFUdKa6&#10;EUmwr2h+oXJGIkTQaSHBVaC1kapoIDWr5U9q7nsRVNFC5sQw2xT/H638fNgjM23D1y8588LRG90n&#10;FKbrE3uHCAPbgffkIyCjFPJrCLEm2M7vcdrFsMcs/qjRMW1N+EijUOwggexY3D7NbqtjYpIOX1/R&#10;A9KbSLp6tXq7ojXxVSNNpgsY0wcFjuVFw+PU1tzPWEIcPsU0As+ADLY+xwjWtLfG2rLJQ6V2FtlB&#10;0Dik42oq+ENWEsa+9y1Lp0BeJDTCd1ZNmZm1ygaMkssqnawaK94pTVaStLGzMsSXekJK5dO5pvWU&#10;nWGaupuBy+LaH4FTfoaqMuB/A54RpTL4NIOd8YC/q36xSY/5ZwdG3dmCJ2hPZRiKNTSp5RmnX5W/&#10;wvf7Ar/8/e03AAAA//8DAFBLAwQUAAYACAAAACEAaJvQs9wAAAAHAQAADwAAAGRycy9kb3ducmV2&#10;LnhtbEyOy07DMBRE90j8g3WR2FGHAiYKcSoeahdIXTQQiaUb38QR8XUUO234e5wVLEczOnPyzWx7&#10;dsLRd44k3K4SYEi10x21Ej4/tjcpMB8UadU7Qgk/6GFTXF7kKtPuTAc8laFlEUI+UxJMCEPGua8N&#10;WuVXbkCKXeNGq0KMY8v1qM4Rbnu+ThLBreooPhg14KvB+rucbDx535ePzdf2jqa3dFc11cvOVAcp&#10;r6/m5ydgAefwN4ZFP6pDEZ2ObiLtWS/h/iGaBwlrAWypxZKPEkQqgBc5/+9f/AIAAP//AwBQSwEC&#10;LQAUAAYACAAAACEAtoM4kv4AAADhAQAAEwAAAAAAAAAAAAAAAAAAAAAAW0NvbnRlbnRfVHlwZXNd&#10;LnhtbFBLAQItABQABgAIAAAAIQA4/SH/1gAAAJQBAAALAAAAAAAAAAAAAAAAAC8BAABfcmVscy8u&#10;cmVsc1BLAQItABQABgAIAAAAIQAD5xsu8QEAAEMEAAAOAAAAAAAAAAAAAAAAAC4CAABkcnMvZTJv&#10;RG9jLnhtbFBLAQItABQABgAIAAAAIQBom9Cz3AAAAAcBAAAPAAAAAAAAAAAAAAAAAEs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eastAsiaTheme="minorHAnsi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A79213" wp14:editId="179BCE94">
                <wp:simplePos x="0" y="0"/>
                <wp:positionH relativeFrom="column">
                  <wp:posOffset>1071880</wp:posOffset>
                </wp:positionH>
                <wp:positionV relativeFrom="paragraph">
                  <wp:posOffset>6985</wp:posOffset>
                </wp:positionV>
                <wp:extent cx="9525" cy="419100"/>
                <wp:effectExtent l="38100" t="0" r="66675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16991D" id="Straight Arrow Connector 24" o:spid="_x0000_s1026" type="#_x0000_t32" style="position:absolute;margin-left:84.4pt;margin-top:.55pt;width:.75pt;height:3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Ybu6wEAADcEAAAOAAAAZHJzL2Uyb0RvYy54bWysU9uO0zAQfUfiHyy/0yTVLmKrpivUZXlB&#10;ULHwAV7Hbiz5pvHQtH/P2ElTFhDSrnhxMvacOXOOx+vbo7PsoCCZ4FveLGrOlJehM37f8u/f7t+8&#10;4yyh8J2wwauWn1Tit5vXr9ZDXKll6IPtFDAq4tNqiC3vEeOqqpLslRNpEaLydKgDOIEUwr7qQAxU&#10;3dlqWddvqyFAFyFIlRLt3o2HfFPqa60kftE6KWS25dQblhXK+pjXarMWqz2I2Bs5tSFe0IUTxhPp&#10;XOpOoGA/wPxRyhkJIQWNCxlcFbQ2UhUNpKapf1Pz0IuoihYyJ8XZpvT/ysrPhx0w07V8ecWZF47u&#10;6AFBmH2P7D1AGNg2eE8+BmCUQn4NMa0ItvU7mKIUd5DFHzW4/CVZ7Fg8Ps0eqyMySZs318trziQd&#10;XDU3TV1uoLpAIyT8qIJj+aflaWpl7qEpLovDp4RETsAzIPNan9cUrOnujbUlyIOkthbYQdAI4LHJ&#10;Egj3JAuFsR98x/AUST+CEX5v1ZSZq1ZZ9Ciz/OHJqpHxq9JkHwkbOyuDe+ETUiqPZ07rKTvDNHU3&#10;A+si6Z/AKT9DVRnq54BnRGEOHmewMz7A39gvNukx/+zAqDtb8Bi6UxmAYg1NZ3F1ekl5/H+NC/zy&#10;3jc/AQAA//8DAFBLAwQUAAYACAAAACEA+LQ2Vd0AAAAIAQAADwAAAGRycy9kb3ducmV2LnhtbEyP&#10;UUvDQBCE3wX/w7GCb/YuCmmNuZQiFIoi1OoPuOTWJHi3F3PXNvn3bp/0bYZZZr4t15N34oRj7ANp&#10;yBYKBFITbE+ths+P7d0KREyGrHGBUMOMEdbV9VVpChvO9I6nQ2oFl1AsjIYupaGQMjYdehMXYUDi&#10;7CuM3iS2YyvtaM5c7p28VyqX3vTEC50Z8LnD5vtw9Boed0Nbu/3rS/ajxu2u389v02bW+vZm2jyB&#10;SDilv2O44DM6VMxUhyPZKBz7fMXoiUUG4pIv1QOIWkO+zEBWpfz/QPULAAD//wMAUEsBAi0AFAAG&#10;AAgAAAAhALaDOJL+AAAA4QEAABMAAAAAAAAAAAAAAAAAAAAAAFtDb250ZW50X1R5cGVzXS54bWxQ&#10;SwECLQAUAAYACAAAACEAOP0h/9YAAACUAQAACwAAAAAAAAAAAAAAAAAvAQAAX3JlbHMvLnJlbHNQ&#10;SwECLQAUAAYACAAAACEAecmG7usBAAA3BAAADgAAAAAAAAAAAAAAAAAuAgAAZHJzL2Uyb0RvYy54&#10;bWxQSwECLQAUAAYACAAAACEA+LQ2Vd0AAAAIAQAADwAAAAAAAAAAAAAAAABF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eastAsiaTheme="minorHAnsi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50B7EA" wp14:editId="66AC7608">
                <wp:simplePos x="0" y="0"/>
                <wp:positionH relativeFrom="column">
                  <wp:posOffset>1081405</wp:posOffset>
                </wp:positionH>
                <wp:positionV relativeFrom="paragraph">
                  <wp:posOffset>6985</wp:posOffset>
                </wp:positionV>
                <wp:extent cx="809625" cy="428625"/>
                <wp:effectExtent l="0" t="0" r="66675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F7046" id="Straight Arrow Connector 25" o:spid="_x0000_s1026" type="#_x0000_t32" style="position:absolute;margin-left:85.15pt;margin-top:.55pt;width:63.75pt;height:33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4r26AEAADkEAAAOAAAAZHJzL2Uyb0RvYy54bWysU9uO0zAQfUfiHyy/06QVrErVdIW6LC8I&#10;KhY+wOuME0u+aWya9u8ZO2nKTSst4sXx2HPmzDkZb29P1rAjYNTeNXy5qDkDJ32rXdfwb1/vX605&#10;i0m4VhjvoOFniPx29/LFdggbWPnemxaQUREXN0NoeJ9S2FRVlD1YERc+gKNL5dGKRCF2VYtioOrW&#10;VKu6vqkGj21ALyFGOr0bL/mu1FcKZPqsVITETMOpt1RWLOtjXqvdVmw6FKHXcmpD/EMXVmhHpHOp&#10;O5EE+476j1JWS/TRq7SQ3lZeKS2haCA1y/o3NQ+9CFC0kDkxzDbF/1dWfjoekOm24as3nDlh6R89&#10;JBS66xN7h+gHtvfOkY8eGaWQX0OIG4Lt3QGnKIYDZvEnhTZ/SRY7FY/Ps8dwSkzS4bp+e5OpJF29&#10;Xq3znqpUV3DAmD6AtyxvGh6nZuYulsVncfwY0wi8ADKzcXmN3uj2XhtTgjxKsDfIjoKGIJ2WE+Ev&#10;WUlo8961LJ0DOZBQC9cZmDJz1SrLHoWWXTobGBm/gCIDSdrYWRndK5+QEly6cBpH2RmmqLsZWBdJ&#10;TwKn/AyFMtbPAc+IwuxdmsFWO49/Y7/apMb8iwOj7mzBo2/PZQSKNTSf5TdObyk/gJ/jAr+++N0P&#10;AAAA//8DAFBLAwQUAAYACAAAACEAoDwK2N4AAAAIAQAADwAAAGRycy9kb3ducmV2LnhtbEyPzWrD&#10;MBCE74W+g9hCb43kFJzEtRxCIRBaCmnaB5CtjW2iH1dSEvvtuz01tx1mmP2mXI/WsAuG2HsnIZsJ&#10;YOgar3vXSvj+2j4tgcWknFbGO5QwYYR1dX9XqkL7q/vEyyG1jEpcLJSELqWh4Dw2HVoVZ35AR97R&#10;B6sSydByHdSVyq3hcyFyblXv6EOnBnztsDkdzlbCaje0tdm/v2U/Imx3/X76GDeTlI8P4+YFWMIx&#10;/YfhD5/QoSKm2p+djsyQXohnitKRASN/vlrQlFpCvsyBVyW/HVD9AgAA//8DAFBLAQItABQABgAI&#10;AAAAIQC2gziS/gAAAOEBAAATAAAAAAAAAAAAAAAAAAAAAABbQ29udGVudF9UeXBlc10ueG1sUEsB&#10;Ai0AFAAGAAgAAAAhADj9If/WAAAAlAEAAAsAAAAAAAAAAAAAAAAALwEAAF9yZWxzLy5yZWxzUEsB&#10;Ai0AFAAGAAgAAAAhAF4bivboAQAAOQQAAA4AAAAAAAAAAAAAAAAALgIAAGRycy9lMm9Eb2MueG1s&#10;UEsBAi0AFAAGAAgAAAAhAKA8CtjeAAAACAEAAA8AAAAAAAAAAAAAAAAAQg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 xml:space="preserve">        R1           R4     R5</w:t>
      </w: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ab/>
      </w:r>
      <w:r>
        <w:rPr>
          <w:rFonts w:eastAsiaTheme="minorHAnsi"/>
          <w:sz w:val="24"/>
          <w:szCs w:val="24"/>
          <w:lang w:val="tr-TR"/>
        </w:rPr>
        <w:tab/>
      </w:r>
      <w:r>
        <w:rPr>
          <w:rFonts w:eastAsiaTheme="minorHAnsi"/>
          <w:sz w:val="24"/>
          <w:szCs w:val="24"/>
          <w:lang w:val="tr-TR"/>
        </w:rPr>
        <w:tab/>
      </w:r>
      <w:r>
        <w:rPr>
          <w:rFonts w:eastAsiaTheme="minorHAnsi"/>
          <w:sz w:val="24"/>
          <w:szCs w:val="24"/>
          <w:lang w:val="tr-TR"/>
        </w:rPr>
        <w:tab/>
      </w:r>
      <w:r>
        <w:rPr>
          <w:rFonts w:eastAsiaTheme="minorHAnsi"/>
          <w:sz w:val="24"/>
          <w:szCs w:val="24"/>
          <w:lang w:val="tr-TR"/>
        </w:rPr>
        <w:tab/>
      </w:r>
      <w:r>
        <w:rPr>
          <w:rFonts w:eastAsiaTheme="minorHAnsi"/>
          <w:sz w:val="24"/>
          <w:szCs w:val="24"/>
          <w:lang w:val="tr-TR"/>
        </w:rPr>
        <w:tab/>
      </w:r>
      <w:r>
        <w:rPr>
          <w:rFonts w:eastAsiaTheme="minorHAnsi"/>
          <w:sz w:val="24"/>
          <w:szCs w:val="24"/>
          <w:lang w:val="tr-TR"/>
        </w:rPr>
        <w:tab/>
      </w:r>
    </w:p>
    <w:p w:rsidR="00A17A7F" w:rsidRPr="007D25E5" w:rsidRDefault="00A17A7F" w:rsidP="00A17A7F">
      <w:p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 xml:space="preserve">    (5,3)</w:t>
      </w:r>
      <w:r>
        <w:rPr>
          <w:rFonts w:eastAsiaTheme="minorHAnsi"/>
          <w:sz w:val="24"/>
          <w:szCs w:val="24"/>
          <w:lang w:val="tr-TR"/>
        </w:rPr>
        <w:tab/>
      </w:r>
      <w:r>
        <w:rPr>
          <w:rFonts w:eastAsiaTheme="minorHAnsi"/>
          <w:sz w:val="24"/>
          <w:szCs w:val="24"/>
          <w:lang w:val="tr-TR"/>
        </w:rPr>
        <w:tab/>
        <w:t>(0,0)</w:t>
      </w:r>
      <w:r>
        <w:rPr>
          <w:rFonts w:eastAsiaTheme="minorHAnsi"/>
          <w:sz w:val="24"/>
          <w:szCs w:val="24"/>
          <w:lang w:val="tr-TR"/>
        </w:rPr>
        <w:tab/>
      </w:r>
      <w:r>
        <w:rPr>
          <w:rFonts w:eastAsiaTheme="minorHAnsi"/>
          <w:sz w:val="24"/>
          <w:szCs w:val="24"/>
          <w:lang w:val="tr-TR"/>
        </w:rPr>
        <w:tab/>
        <w:t>(3,0)</w:t>
      </w: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 xml:space="preserve">    h′=3</w:t>
      </w:r>
      <w:r>
        <w:rPr>
          <w:rFonts w:eastAsiaTheme="minorHAnsi"/>
          <w:sz w:val="24"/>
          <w:szCs w:val="24"/>
          <w:lang w:val="tr-TR"/>
        </w:rPr>
        <w:tab/>
      </w:r>
      <w:r>
        <w:rPr>
          <w:rFonts w:eastAsiaTheme="minorHAnsi"/>
          <w:sz w:val="24"/>
          <w:szCs w:val="24"/>
          <w:lang w:val="tr-TR"/>
        </w:rPr>
        <w:tab/>
        <w:t xml:space="preserve">h′=2 </w:t>
      </w:r>
      <w:r>
        <w:rPr>
          <w:rFonts w:eastAsiaTheme="minorHAnsi"/>
          <w:sz w:val="24"/>
          <w:szCs w:val="24"/>
          <w:lang w:val="tr-TR"/>
        </w:rPr>
        <w:tab/>
      </w:r>
      <w:r>
        <w:rPr>
          <w:rFonts w:eastAsiaTheme="minorHAnsi"/>
          <w:sz w:val="24"/>
          <w:szCs w:val="24"/>
          <w:lang w:val="tr-TR"/>
        </w:rPr>
        <w:tab/>
        <w:t>h′=1</w:t>
      </w: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lastRenderedPageBreak/>
        <w:t>We have four states not yet expanded. State (3,0) is the best one, we continue with state (3,0).</w:t>
      </w: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ab/>
        <w:t>(0,0)</w:t>
      </w: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38EB93" wp14:editId="7FB211A2">
                <wp:simplePos x="0" y="0"/>
                <wp:positionH relativeFrom="column">
                  <wp:posOffset>586105</wp:posOffset>
                </wp:positionH>
                <wp:positionV relativeFrom="paragraph">
                  <wp:posOffset>10160</wp:posOffset>
                </wp:positionV>
                <wp:extent cx="400050" cy="485775"/>
                <wp:effectExtent l="0" t="0" r="76200" b="4762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A8C83" id="Straight Arrow Connector 38" o:spid="_x0000_s1026" type="#_x0000_t32" style="position:absolute;margin-left:46.15pt;margin-top:.8pt;width:31.5pt;height:3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OB1wEAAPoDAAAOAAAAZHJzL2Uyb0RvYy54bWysU9uO0zAQfUfiHyy/06TLll1VTVeoC7wg&#10;qFj4AK9jJxa+aTw06d8zdtIs4iIhxIsT23Nmzjkz3t2NzrKTgmSCb/h6VXOmvAyt8V3Dv3x+++KW&#10;s4TCt8IGrxp+Vonf7Z8/2w1xq65CH2yrgFESn7ZDbHiPGLdVlWSvnEirEJWnSx3ACaQtdFULYqDs&#10;zlZXdf2qGgK0EYJUKdHp/XTJ9yW/1kriR62TQmYbTtywrFDWx7xW+53YdiBib+RMQ/wDCyeMp6JL&#10;qnuBgn0D80sqZySEFDSuZHBV0NpIVTSQmnX9k5qHXkRVtJA5KS42pf+XVn44HYGZtuEvqVNeOOrR&#10;A4IwXY/sNUAY2CF4Tz4GYBRCfg0xbQl28EeYdykeIYsfNbj8JVlsLB6fF4/ViEzS4XVd1xvqhKSr&#10;69vNzc0m56yewBESvlPBsfzT8DSTWVisi8/i9D7hBLwAcmXr84rC2De+ZXiOJAfBCN9ZNdfJIVXW&#10;MLEuf3i2aoJ/UprcIJ5TmTKH6mCBnQRNUPt1vWShyAzRxtoFVBdufwTNsRmmymz+LXCJLhWDxwXo&#10;jA/wu6o4XqjqKf6ietKaZT+G9lx6WOygASt9mB9DnuAf9wX+9GT33wEAAP//AwBQSwMEFAAGAAgA&#10;AAAhAD2Qj2nbAAAABwEAAA8AAABkcnMvZG93bnJldi54bWxMjs1OwzAQhO9IvIO1lbhRp0Vt0xCn&#10;QgiOFaKpEEc33sRR43UUO214e7YnOM6PZr58N7lOXHAIrScFi3kCAqnypqVGwbF8f0xBhKjJ6M4T&#10;KvjBALvi/i7XmfFX+sTLITaCRyhkWoGNsc+kDJVFp8Pc90ic1X5wOrIcGmkGfeVx18llkqyl0y3x&#10;g9U9vlqszofRKajL5lh9v6Vy7OqPTfllt3Zf7pV6mE0vzyAiTvGvDDd8RoeCmU5+JBNEp2C7fOIm&#10;+2sQt3i1Yn1SsEkXIItc/ucvfgEAAP//AwBQSwECLQAUAAYACAAAACEAtoM4kv4AAADhAQAAEwAA&#10;AAAAAAAAAAAAAAAAAAAAW0NvbnRlbnRfVHlwZXNdLnhtbFBLAQItABQABgAIAAAAIQA4/SH/1gAA&#10;AJQBAAALAAAAAAAAAAAAAAAAAC8BAABfcmVscy8ucmVsc1BLAQItABQABgAIAAAAIQBBeCOB1wEA&#10;APoDAAAOAAAAAAAAAAAAAAAAAC4CAABkcnMvZTJvRG9jLnhtbFBLAQItABQABgAIAAAAIQA9kI9p&#10;2wAAAAcBAAAPAAAAAAAAAAAAAAAAADE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eastAsiaTheme="minorHAnsi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5B6CA2" wp14:editId="67638719">
                <wp:simplePos x="0" y="0"/>
                <wp:positionH relativeFrom="column">
                  <wp:posOffset>166370</wp:posOffset>
                </wp:positionH>
                <wp:positionV relativeFrom="paragraph">
                  <wp:posOffset>10160</wp:posOffset>
                </wp:positionV>
                <wp:extent cx="428625" cy="466725"/>
                <wp:effectExtent l="38100" t="0" r="28575" b="476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B4A6D" id="Straight Arrow Connector 39" o:spid="_x0000_s1026" type="#_x0000_t32" style="position:absolute;margin-left:13.1pt;margin-top:.8pt;width:33.75pt;height:36.7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hy3wEAAAQEAAAOAAAAZHJzL2Uyb0RvYy54bWysU9uO0zAQfUfiHyy/07RlKbtR0xXqcnlA&#10;ULHLB3gdu7GwPdbYNOnfM3bSgLhICPEy8mXOmTnH4+3t4Cw7KYwGfMNXiyVnyktojT82/PPDm2fX&#10;nMUkfCsseNXws4r8dvf0ybYPtVpDB7ZVyIjEx7oPDe9SCnVVRdkpJ+ICgvJ0qQGdSLTFY9Wi6Ind&#10;2Wq9XG6qHrANCFLFSKd34yXfFX6tlUwftY4qMdtw6i2ViCU+5ljttqI+ogidkVMb4h+6cMJ4KjpT&#10;3Ykk2Fc0v1A5IxEi6LSQ4CrQ2khVNJCa1fInNfedCKpoIXNimG2K/49WfjgdkJm24c9vOPPC0Rvd&#10;JxTm2CX2ChF6tgfvyUdARinkVx9iTbC9P+C0i+GAWfyg0TFtTXhHo1DsIIFsKG6fZ7fVkJikw6v1&#10;9Wb9gjNJV1ebzUtaE1810mS6gDG9VeBYXjQ8Tm3N/YwlxOl9TCPwAshg63NMwtjXvmXpHEhYQiP8&#10;0aqpTk6pspqx/7JKZ6tG+CelyRfqcyxTJlLtLbKToFlqv6xmFsrMEG2snUHLIv+PoCk3w1SZ0r8F&#10;ztmlIvg0A53xgL+rmoZLq3rMv6getWbZj9Cey2sWO2jUyjtM3yLP8o/7Av/+eXffAAAA//8DAFBL&#10;AwQUAAYACAAAACEAc6sps9wAAAAGAQAADwAAAGRycy9kb3ducmV2LnhtbEyOzU7DMBCE70i8g7VI&#10;3KiTUJIS4lQIiQsgKKWX3tx4m0TE68h228DTs5zgOD+a+arlZAdxRB96RwrSWQICqXGmp1bB5uPx&#10;agEiRE1GD45QwRcGWNbnZ5UujTvROx7XsRU8QqHUCroYx1LK0HRodZi5EYmzvfNWR5a+lcbrE4/b&#10;QWZJkkure+KHTo/40GHzuT5YBS+pf3sqtq/7eWj995ae56uwckpdXkz3dyAiTvGvDL/4jA41M+3c&#10;gUwQg4Isz7jJfg6C49vrAsROQXGTgqwr+R+//gEAAP//AwBQSwECLQAUAAYACAAAACEAtoM4kv4A&#10;AADhAQAAEwAAAAAAAAAAAAAAAAAAAAAAW0NvbnRlbnRfVHlwZXNdLnhtbFBLAQItABQABgAIAAAA&#10;IQA4/SH/1gAAAJQBAAALAAAAAAAAAAAAAAAAAC8BAABfcmVscy8ucmVsc1BLAQItABQABgAIAAAA&#10;IQAVVEhy3wEAAAQEAAAOAAAAAAAAAAAAAAAAAC4CAABkcnMvZTJvRG9jLnhtbFBLAQItABQABgAI&#10;AAAAIQBzqymz3AAAAAYBAAAPAAAAAAAAAAAAAAAAADk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 xml:space="preserve">  R1                R2</w:t>
      </w: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(5,0)</w:t>
      </w:r>
      <w:r>
        <w:rPr>
          <w:rFonts w:eastAsiaTheme="minorHAnsi"/>
          <w:sz w:val="24"/>
          <w:szCs w:val="24"/>
          <w:lang w:val="tr-TR"/>
        </w:rPr>
        <w:tab/>
      </w:r>
      <w:r>
        <w:rPr>
          <w:rFonts w:eastAsiaTheme="minorHAnsi"/>
          <w:sz w:val="24"/>
          <w:szCs w:val="24"/>
          <w:lang w:val="tr-TR"/>
        </w:rPr>
        <w:tab/>
        <w:t>(0,3)</w:t>
      </w: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h′=3</w:t>
      </w:r>
      <w:r>
        <w:rPr>
          <w:rFonts w:eastAsiaTheme="minorHAnsi"/>
          <w:sz w:val="24"/>
          <w:szCs w:val="24"/>
          <w:lang w:val="tr-TR"/>
        </w:rPr>
        <w:tab/>
      </w:r>
      <w:r>
        <w:rPr>
          <w:rFonts w:eastAsiaTheme="minorHAnsi"/>
          <w:sz w:val="24"/>
          <w:szCs w:val="24"/>
          <w:lang w:val="tr-TR"/>
        </w:rPr>
        <w:tab/>
        <w:t>h′=2</w:t>
      </w: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42BAD9" wp14:editId="4B06FED5">
                <wp:simplePos x="0" y="0"/>
                <wp:positionH relativeFrom="column">
                  <wp:posOffset>290830</wp:posOffset>
                </wp:positionH>
                <wp:positionV relativeFrom="paragraph">
                  <wp:posOffset>16510</wp:posOffset>
                </wp:positionV>
                <wp:extent cx="762000" cy="419100"/>
                <wp:effectExtent l="38100" t="0" r="1905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DB9573" id="Straight Arrow Connector 40" o:spid="_x0000_s1026" type="#_x0000_t32" style="position:absolute;margin-left:22.9pt;margin-top:1.3pt;width:60pt;height:33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xI8AEAAEMEAAAOAAAAZHJzL2Uyb0RvYy54bWysU9uO0zAQfUfiHyy/06Sr1QJR0xXqsvCA&#10;oNqFD/A6dmLJN42Hpv17xk6achMSiJeRL3POmTkeb26PzrKDgmSCb/l6VXOmvAyd8X3Lv3y+f/GK&#10;s4TCd8IGr1p+Uonfbp8/24yxUVdhCLZTwIjEp2aMLR8QY1NVSQ7KibQKUXm61AGcQNpCX3UgRmJ3&#10;trqq65tqDNBFCFKlRKd30yXfFn6tlcRPWieFzLacasMSocSnHKvtRjQ9iDgYOZch/qEKJ4wn0YXq&#10;TqBgX8H8QuWMhJCCxpUMrgpaG6lKD9TNuv6pm8dBRFV6IXNSXGxK/49WfjzsgZmu5ddkjxeO3ugR&#10;QZh+QPYGIIxsF7wnHwMwSiG/xpgagu38HuZdinvIzR81OKatie9pFIod1CA7FrdPi9vqiEzS4csb&#10;ekASlXR1vX69pjXxVRNNpouQ8J0KjuVFy9Nc1lLPJCEOHxJOwDMgg63PMQVruntjbdnkoVI7C+wg&#10;aBzwuJ4Ff8hCYexb3zE8RfICwQjfWzVnZtYqGzC1XFZ4smpSfFCarKTWpsrKEF/0hJTK41nTesrO&#10;ME3VLcC6uPZH4JyfoaoM+N+AF0RRDh4XsDM+wO/ULzbpKf/swNR3tuApdKcyDMUamtTyjPOvyl/h&#10;+32BX/7+9hsAAAD//wMAUEsDBBQABgAIAAAAIQBom9Cz3AAAAAcBAAAPAAAAZHJzL2Rvd25yZXYu&#10;eG1sTI7LTsMwFET3SPyDdZHYUYcCJgpxKh5qF0hdNBCJpRvfxBHxdRQ7bfh7nBUsRzM6c/LNbHt2&#10;wtF3jiTcrhJgSLXTHbUSPj+2NykwHxRp1TtCCT/oYVNcXuQq0+5MBzyVoWURQj5TEkwIQ8a5rw1a&#10;5VduQIpd40arQoxjy/WozhFue75OEsGt6ig+GDXgq8H6u5xsPHnfl4/N1/aOprd0VzXVy85UBymv&#10;r+bnJ2AB5/A3hkU/qkMRnY5uIu1ZL+H+IZoHCWsBbKnFko8SRCqAFzn/71/8AgAA//8DAFBLAQIt&#10;ABQABgAIAAAAIQC2gziS/gAAAOEBAAATAAAAAAAAAAAAAAAAAAAAAABbQ29udGVudF9UeXBlc10u&#10;eG1sUEsBAi0AFAAGAAgAAAAhADj9If/WAAAAlAEAAAsAAAAAAAAAAAAAAAAALwEAAF9yZWxzLy5y&#10;ZWxzUEsBAi0AFAAGAAgAAAAhACE7HEjwAQAAQwQAAA4AAAAAAAAAAAAAAAAALgIAAGRycy9lMm9E&#10;b2MueG1sUEsBAi0AFAAGAAgAAAAhAGib0LPcAAAABwEAAA8AAAAAAAAAAAAAAAAASg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eastAsiaTheme="minorHAnsi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6B0FB6" wp14:editId="3446AD42">
                <wp:simplePos x="0" y="0"/>
                <wp:positionH relativeFrom="column">
                  <wp:posOffset>1071880</wp:posOffset>
                </wp:positionH>
                <wp:positionV relativeFrom="paragraph">
                  <wp:posOffset>6985</wp:posOffset>
                </wp:positionV>
                <wp:extent cx="9525" cy="419100"/>
                <wp:effectExtent l="38100" t="0" r="66675" b="571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5586E2" id="Straight Arrow Connector 41" o:spid="_x0000_s1026" type="#_x0000_t32" style="position:absolute;margin-left:84.4pt;margin-top:.55pt;width:.75pt;height:3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Lm7AEAADcEAAAOAAAAZHJzL2Uyb0RvYy54bWysU9uO0zAQfUfiHyy/0yTVLmKjpivUZXlB&#10;ULHwAV5n3FjyTWPTtH/P2GlTFhDSrnhxMvacOXOOx6vbgzVsDxi1dx1vFjVn4KTvtdt1/Pu3+zfv&#10;OItJuF4Y76DjR4j8dv361WoMLSz94E0PyKiIi+0YOj6kFNqqinIAK+LCB3B0qDxakSjEXdWjGKm6&#10;NdWyrt9Wo8c+oJcQI+3eTYd8XeorBTJ9USpCYqbj1FsqK5b1Ma/VeiXaHYowaHlqQ7ygCyu0I9K5&#10;1J1Igv1A/UcpqyX66FVaSG8rr5SWUDSQmqb+Tc3DIAIULWRODLNN8f+VlZ/3W2S67/hVw5kTlu7o&#10;IaHQuyGx94h+ZBvvHPnokVEK+TWG2BJs47Z4imLYYhZ/UGjzl2SxQ/H4OHsMh8Qkbd5cL685k3Rw&#10;1dw0dbmB6gINGNNH8Jbln47HUytzD01xWew/xUTkBDwDMq9xeY3e6P5eG1OCPEiwMcj2gkYgHYoE&#10;wj3JSkKbD65n6RhIf0It3M5AFkuZuWqVRU8yy186GpgYv4Ii+0jY1FkZ3AufkBJcOnMaR9kZpqi7&#10;GVgXSf8EnvIzFMpQPwc8Iwqzd2kGW+08/o39YpOa8s8OTLqzBY++P5YBKNbQdBavTi8pj/+vcYFf&#10;3vv6JwAAAP//AwBQSwMEFAAGAAgAAAAhAPi0NlXdAAAACAEAAA8AAABkcnMvZG93bnJldi54bWxM&#10;j1FLw0AQhN8F/8Oxgm/2LgppjbmUIhSKItTqD7jk1iR4txdz1zb5926f9G2GWWa+LdeTd+KEY+wD&#10;acgWCgRSE2xPrYbPj+3dCkRMhqxxgVDDjBHW1fVVaQobzvSOp0NqBZdQLIyGLqWhkDI2HXoTF2FA&#10;4uwrjN4ktmMr7WjOXO6dvFcql970xAudGfC5w+b7cPQaHndDW7v960v2o8btrt/Pb9Nm1vr2Zto8&#10;gUg4pb9juOAzOlTMVIcj2Sgc+3zF6IlFBuKSL9UDiFpDvsxAVqX8/0D1CwAA//8DAFBLAQItABQA&#10;BgAIAAAAIQC2gziS/gAAAOEBAAATAAAAAAAAAAAAAAAAAAAAAABbQ29udGVudF9UeXBlc10ueG1s&#10;UEsBAi0AFAAGAAgAAAAhADj9If/WAAAAlAEAAAsAAAAAAAAAAAAAAAAALwEAAF9yZWxzLy5yZWxz&#10;UEsBAi0AFAAGAAgAAAAhAIEKUubsAQAANwQAAA4AAAAAAAAAAAAAAAAALgIAAGRycy9lMm9Eb2Mu&#10;eG1sUEsBAi0AFAAGAAgAAAAhAPi0NlXdAAAACAEAAA8AAAAAAAAAAAAAAAAARg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eastAsiaTheme="minorHAnsi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718549" wp14:editId="1C12FFDD">
                <wp:simplePos x="0" y="0"/>
                <wp:positionH relativeFrom="column">
                  <wp:posOffset>1081405</wp:posOffset>
                </wp:positionH>
                <wp:positionV relativeFrom="paragraph">
                  <wp:posOffset>6985</wp:posOffset>
                </wp:positionV>
                <wp:extent cx="809625" cy="428625"/>
                <wp:effectExtent l="0" t="0" r="66675" b="4762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AB127C" id="Straight Arrow Connector 42" o:spid="_x0000_s1026" type="#_x0000_t32" style="position:absolute;margin-left:85.15pt;margin-top:.55pt;width:63.75pt;height:33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Ue36QEAADkEAAAOAAAAZHJzL2Uyb0RvYy54bWysU9uO0zAQfUfiHyy/06TVsipR0xXqsrwg&#10;qFj4AK9jN5Z803ho2r9n7KQpCwgJxIvjseecmXMy3tydnGVHBckE3/LlouZMeRk64w8t//rl4dWa&#10;s4TCd8IGr1p+VonfbV++2AyxUavQB9spYETiUzPElveIsamqJHvlRFqEqDxd6gBOIIVwqDoQA7E7&#10;W63q+rYaAnQRglQp0en9eMm3hV9rJfGT1kkhsy2n3rCsUNanvFbbjWgOIGJv5NSG+IcunDCeis5U&#10;9wIF+wbmFypnJIQUNC5kcFXQ2khVNJCaZf2TmsdeRFW0kDkpzjal/0crPx73wEzX8psVZ144+keP&#10;CMIcemRvAcLAdsF78jEAoxTya4ipIdjO72GKUtxDFn/S4PKXZLFT8fg8e6xOyCQdrus3t6vXnEm6&#10;ulmt855Yqis4QsL3KjiWNy1PUzNzF8viszh+SDgCL4Bc2fq8pmBN92CsLUEeJbWzwI6ChgBPy6ng&#10;sywUxr7zHcNzJAcQjPAHq6bMzFpl2aPQssOzVWPFz0qTgSRt7KyM7rWekFJ5vNS0nrIzTFN3M7Au&#10;kv4InPIzVJWx/hvwjCiVg8cZ7IwP8LvqV5v0mH9xYNSdLXgK3bmMQLGG5rP8xukt5QfwY1zg1xe/&#10;/Q4AAP//AwBQSwMEFAAGAAgAAAAhAKA8CtjeAAAACAEAAA8AAABkcnMvZG93bnJldi54bWxMj81q&#10;wzAQhO+FvoPYQm+N5BScxLUcQiEQWgpp2geQrY1toh9XUhL77bs9NbcdZpj9plyP1rALhth7JyGb&#10;CWDoGq9710r4/to+LYHFpJxWxjuUMGGEdXV/V6pC+6v7xMshtYxKXCyUhC6loeA8Nh1aFWd+QEfe&#10;0QerEsnQch3Ulcqt4XMhcm5V7+hDpwZ87bA5Hc5Wwmo3tLXZv79lPyJsd/1++hg3k5SPD+PmBVjC&#10;Mf2H4Q+f0KEiptqfnY7MkF6IZ4rSkQEjf75a0JRaQr7MgVclvx1Q/QIAAP//AwBQSwECLQAUAAYA&#10;CAAAACEAtoM4kv4AAADhAQAAEwAAAAAAAAAAAAAAAAAAAAAAW0NvbnRlbnRfVHlwZXNdLnhtbFBL&#10;AQItABQABgAIAAAAIQA4/SH/1gAAAJQBAAALAAAAAAAAAAAAAAAAAC8BAABfcmVscy8ucmVsc1BL&#10;AQItABQABgAIAAAAIQA0hUe36QEAADkEAAAOAAAAAAAAAAAAAAAAAC4CAABkcnMvZTJvRG9jLnht&#10;bFBLAQItABQABgAIAAAAIQCgPArY3gAAAAgBAAAPAAAAAAAAAAAAAAAAAEM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 xml:space="preserve">        R1           R4     R5</w:t>
      </w: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ab/>
      </w:r>
      <w:r>
        <w:rPr>
          <w:rFonts w:eastAsiaTheme="minorHAnsi"/>
          <w:sz w:val="24"/>
          <w:szCs w:val="24"/>
          <w:lang w:val="tr-TR"/>
        </w:rPr>
        <w:tab/>
      </w:r>
      <w:r>
        <w:rPr>
          <w:rFonts w:eastAsiaTheme="minorHAnsi"/>
          <w:sz w:val="24"/>
          <w:szCs w:val="24"/>
          <w:lang w:val="tr-TR"/>
        </w:rPr>
        <w:tab/>
      </w:r>
      <w:r>
        <w:rPr>
          <w:rFonts w:eastAsiaTheme="minorHAnsi"/>
          <w:sz w:val="24"/>
          <w:szCs w:val="24"/>
          <w:lang w:val="tr-TR"/>
        </w:rPr>
        <w:tab/>
      </w:r>
      <w:r>
        <w:rPr>
          <w:rFonts w:eastAsiaTheme="minorHAnsi"/>
          <w:sz w:val="24"/>
          <w:szCs w:val="24"/>
          <w:lang w:val="tr-TR"/>
        </w:rPr>
        <w:tab/>
      </w:r>
      <w:r>
        <w:rPr>
          <w:rFonts w:eastAsiaTheme="minorHAnsi"/>
          <w:sz w:val="24"/>
          <w:szCs w:val="24"/>
          <w:lang w:val="tr-TR"/>
        </w:rPr>
        <w:tab/>
      </w:r>
      <w:r>
        <w:rPr>
          <w:rFonts w:eastAsiaTheme="minorHAnsi"/>
          <w:sz w:val="24"/>
          <w:szCs w:val="24"/>
          <w:lang w:val="tr-TR"/>
        </w:rPr>
        <w:tab/>
      </w:r>
    </w:p>
    <w:p w:rsidR="00A17A7F" w:rsidRPr="007D25E5" w:rsidRDefault="00A17A7F" w:rsidP="00A17A7F">
      <w:p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 xml:space="preserve">    (5,3)</w:t>
      </w:r>
      <w:r>
        <w:rPr>
          <w:rFonts w:eastAsiaTheme="minorHAnsi"/>
          <w:sz w:val="24"/>
          <w:szCs w:val="24"/>
          <w:lang w:val="tr-TR"/>
        </w:rPr>
        <w:tab/>
      </w:r>
      <w:r>
        <w:rPr>
          <w:rFonts w:eastAsiaTheme="minorHAnsi"/>
          <w:sz w:val="24"/>
          <w:szCs w:val="24"/>
          <w:lang w:val="tr-TR"/>
        </w:rPr>
        <w:tab/>
        <w:t>(0,0)</w:t>
      </w:r>
      <w:r>
        <w:rPr>
          <w:rFonts w:eastAsiaTheme="minorHAnsi"/>
          <w:sz w:val="24"/>
          <w:szCs w:val="24"/>
          <w:lang w:val="tr-TR"/>
        </w:rPr>
        <w:tab/>
      </w:r>
      <w:r>
        <w:rPr>
          <w:rFonts w:eastAsiaTheme="minorHAnsi"/>
          <w:sz w:val="24"/>
          <w:szCs w:val="24"/>
          <w:lang w:val="tr-TR"/>
        </w:rPr>
        <w:tab/>
        <w:t>(3,0)</w:t>
      </w: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 xml:space="preserve">    h′=3</w:t>
      </w:r>
      <w:r>
        <w:rPr>
          <w:rFonts w:eastAsiaTheme="minorHAnsi"/>
          <w:sz w:val="24"/>
          <w:szCs w:val="24"/>
          <w:lang w:val="tr-TR"/>
        </w:rPr>
        <w:tab/>
      </w:r>
      <w:r>
        <w:rPr>
          <w:rFonts w:eastAsiaTheme="minorHAnsi"/>
          <w:sz w:val="24"/>
          <w:szCs w:val="24"/>
          <w:lang w:val="tr-TR"/>
        </w:rPr>
        <w:tab/>
        <w:t xml:space="preserve">h′=2 </w:t>
      </w:r>
      <w:r>
        <w:rPr>
          <w:rFonts w:eastAsiaTheme="minorHAnsi"/>
          <w:sz w:val="24"/>
          <w:szCs w:val="24"/>
          <w:lang w:val="tr-TR"/>
        </w:rPr>
        <w:tab/>
      </w:r>
      <w:r>
        <w:rPr>
          <w:rFonts w:eastAsiaTheme="minorHAnsi"/>
          <w:sz w:val="24"/>
          <w:szCs w:val="24"/>
          <w:lang w:val="tr-TR"/>
        </w:rPr>
        <w:tab/>
        <w:t>h′=1</w:t>
      </w: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EE798F" wp14:editId="1ABA263D">
                <wp:simplePos x="0" y="0"/>
                <wp:positionH relativeFrom="column">
                  <wp:posOffset>1148079</wp:posOffset>
                </wp:positionH>
                <wp:positionV relativeFrom="paragraph">
                  <wp:posOffset>19050</wp:posOffset>
                </wp:positionV>
                <wp:extent cx="800100" cy="428625"/>
                <wp:effectExtent l="38100" t="0" r="19050" b="476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0B63E" id="Straight Arrow Connector 31" o:spid="_x0000_s1026" type="#_x0000_t32" style="position:absolute;margin-left:90.4pt;margin-top:1.5pt;width:63pt;height:33.7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zus3wEAAAQEAAAOAAAAZHJzL2Uyb0RvYy54bWysU9uO0zAQfUfiHyy/06QFVlXVdIW6XB4Q&#10;VLvwAV7HbixsjzU2TfL3jJ00IC4SQrxYsT3nzDnHk/3t4Cy7KIwGfMPXq5oz5SW0xp8b/vnTm2db&#10;zmISvhUWvGr4qCK/PTx9su/DTm2gA9sqZETi464PDe9SCruqirJTTsQVBOXpUgM6kWiL56pF0RO7&#10;s9Wmrm+qHrANCFLFSKd30yU/FH6tlUwftY4qMdtw0pbKimV9zGt12IvdGUXojJxliH9Q4YTx1HSh&#10;uhNJsK9ofqFyRiJE0GklwVWgtZGqeCA36/onNw+dCKp4oXBiWGKK/49WfrickJm24c/XnHnh6I0e&#10;Egpz7hJ7hQg9O4L3lCMgoxLKqw9xR7CjP+G8i+GE2fyg0TFtTXhHo1DiIINsKGmPS9pqSEzS4bYm&#10;x/Qmkq5ebLY3m5eZvZpoMl3AmN4qcCx/NDzOshY9UwtxeR/TBLwCMtj6vCZh7GvfsjQGMpbQCH+2&#10;au6TS6rsZtJfvtJo1QS/V5pyIZ1TmzKR6miRXQTNUvulZEFqrafKDNHG2gVUF/t/BM21GabKlP4t&#10;cKkuHcGnBeiMB/xd1zRcpeqp/up68pptP0I7ltcscdColXeYf4s8yz/uC/z7z3v4BgAA//8DAFBL&#10;AwQUAAYACAAAACEAjDt1Tt0AAAAIAQAADwAAAGRycy9kb3ducmV2LnhtbEyPQU8CMRCF7yb8h2ZI&#10;vEmLIJBlu8SYeFGiiF64le2wu2E73bQFVn6940mPX97kzffyVe9accYQG08axiMFAqn0tqFKw9fn&#10;890CREyGrGk9oYZvjLAqBje5yay/0Aeet6kSXEIxMxrqlLpMyljW6Ewc+Q6Js4MPziTGUEkbzIXL&#10;XSvvlZpJZxriD7Xp8KnG8rg9OQ3rcXh/me/eDtNYheuOXqebuPFa3w77xyWIhH36O4ZffVaHgp32&#10;/kQ2ipZ5oVg9aZjwJM4nasa81zBXDyCLXP4fUPwAAAD//wMAUEsBAi0AFAAGAAgAAAAhALaDOJL+&#10;AAAA4QEAABMAAAAAAAAAAAAAAAAAAAAAAFtDb250ZW50X1R5cGVzXS54bWxQSwECLQAUAAYACAAA&#10;ACEAOP0h/9YAAACUAQAACwAAAAAAAAAAAAAAAAAvAQAAX3JlbHMvLnJlbHNQSwECLQAUAAYACAAA&#10;ACEAw2s7rN8BAAAEBAAADgAAAAAAAAAAAAAAAAAuAgAAZHJzL2Uyb0RvYy54bWxQSwECLQAUAAYA&#10;CAAAACEAjDt1Tt0AAAAIAQAADwAAAAAAAAAAAAAAAAA5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eastAsiaTheme="minorHAnsi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59A9FB" wp14:editId="74DAE862">
                <wp:simplePos x="0" y="0"/>
                <wp:positionH relativeFrom="column">
                  <wp:posOffset>1567179</wp:posOffset>
                </wp:positionH>
                <wp:positionV relativeFrom="paragraph">
                  <wp:posOffset>19050</wp:posOffset>
                </wp:positionV>
                <wp:extent cx="419100" cy="447675"/>
                <wp:effectExtent l="38100" t="0" r="19050" b="4762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3433B" id="Straight Arrow Connector 32" o:spid="_x0000_s1026" type="#_x0000_t32" style="position:absolute;margin-left:123.4pt;margin-top:1.5pt;width:33pt;height:35.2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NU3gEAAAQEAAAOAAAAZHJzL2Uyb0RvYy54bWysU9uO0zAQfUfiHyy/0ySl7LJR0xXqcnlA&#10;ULHwAV7HTix809g0yd8zdtKAFpAQ4sXyZc6ZOWfG+9vRaHIWEJSzDa02JSXCctcq2zX0y+c3z15S&#10;EiKzLdPOioZOItDbw9Mn+8HXYut6p1sBBElsqAff0D5GXxdF4L0wLGycFxYfpQPDIh6hK1pgA7Ib&#10;XWzL8qoYHLQeHBch4O3d/EgPmV9KweNHKYOIRDcUa4t5hbw+pLU47FndAfO94ksZ7B+qMExZTLpS&#10;3bHIyDdQv1AZxcEFJ+OGO1M4KRUXWQOqqcpHau575kXWguYEv9oU/h8t/3A+AVFtQ59vKbHMYI/u&#10;IzDV9ZG8AnADOTpr0UcHBEPQr8GHGmFHe4LlFPwJkvhRgiFSK/8ORyHbgQLJmN2eVrfFGAnHy111&#10;U5XYE45Pu9311fWLxF7MNInOQ4hvhTMkbRoalrLWeuYU7Pw+xBl4ASSwtmmNTOnXtiVx8igsgmK2&#10;02LJk0KKpGauP+/ipMUM/yQk+oJ1zmnyRIqjBnJmOEvt12plwcgEkUrrFVRm+X8ELbEJJvKU/i1w&#10;jc4ZnY0r0Cjr4HdZ43gpVc7xF9Wz1iT7wbVT7ma2A0ct92H5FmmWfz5n+I/Pe/gOAAD//wMAUEsD&#10;BBQABgAIAAAAIQC7nIsH3gAAAAgBAAAPAAAAZHJzL2Rvd25yZXYueG1sTI/NTsMwEITvSLyDtUjc&#10;qPNHW6XZVAiJCyAohUtvbuwmEfE6st028PQsJziOZjTzTbWe7CBOxofeEUI6S0AYapzuqUX4eH+4&#10;WYIIUZFWgyOD8GUCrOvLi0qV2p3pzZy2sRVcQqFUCF2MYyllaDpjVZi50RB7B+etiix9K7VXZy63&#10;g8ySZC6t6okXOjWa+840n9ujRXhO/evjYvdyKELrv3f0VGzCxiFeX013KxDRTPEvDL/4jA41M+3d&#10;kXQQA0JWzBk9IuR8if08zVjvERb5Lci6kv8P1D8AAAD//wMAUEsBAi0AFAAGAAgAAAAhALaDOJL+&#10;AAAA4QEAABMAAAAAAAAAAAAAAAAAAAAAAFtDb250ZW50X1R5cGVzXS54bWxQSwECLQAUAAYACAAA&#10;ACEAOP0h/9YAAACUAQAACwAAAAAAAAAAAAAAAAAvAQAAX3JlbHMvLnJlbHNQSwECLQAUAAYACAAA&#10;ACEAkoITVN4BAAAEBAAADgAAAAAAAAAAAAAAAAAuAgAAZHJzL2Uyb0RvYy54bWxQSwECLQAUAAYA&#10;CAAAACEAu5yLB94AAAAIAQAADwAAAAAAAAAAAAAAAAA4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eastAsiaTheme="minorHAnsi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11EE84" wp14:editId="03F7FBA0">
                <wp:simplePos x="0" y="0"/>
                <wp:positionH relativeFrom="column">
                  <wp:posOffset>2005329</wp:posOffset>
                </wp:positionH>
                <wp:positionV relativeFrom="paragraph">
                  <wp:posOffset>38099</wp:posOffset>
                </wp:positionV>
                <wp:extent cx="200025" cy="466725"/>
                <wp:effectExtent l="0" t="0" r="66675" b="4762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0BB58" id="Straight Arrow Connector 33" o:spid="_x0000_s1026" type="#_x0000_t32" style="position:absolute;margin-left:157.9pt;margin-top:3pt;width:15.75pt;height:3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TF31gEAAPoDAAAOAAAAZHJzL2Uyb0RvYy54bWysU9uO0zAQfUfiHyy/06RdKChqukJd4AVB&#10;xcIHeB07sbA91tg07d8zdtIs4iIhxMvEjufMnHM83t2enWUnhdGAb/l6VXOmvITO+L7lXz6/ffaK&#10;s5iE74QFr1p+UZHf7p8+2Y2hURsYwHYKGRXxsRlDy4eUQlNVUQ7KibiCoDwdakAnEm2xrzoUI1V3&#10;ttrU9bYaAbuAIFWM9PduOuT7Ul9rJdNHraNKzLacuKUSscSHHKv9TjQ9ijAYOdMQ/8DCCeOp6VLq&#10;TiTBvqH5pZQzEiGCTisJrgKtjVRFA6lZ1z+puR9EUEULmRPDYlP8f2Xlh9MRmelafnPDmReO7ug+&#10;oTD9kNhrRBjZAbwnHwEZpZBfY4gNwQ7+iPMuhiNm8WeNLn9JFjsXjy+Lx+qcmKSfdGn15gVnko6e&#10;b7cvaU1VqkdwwJjeKXAsL1oeZzILi3XxWZzexzQBr4Dc2fockzD2je9YugSSk9AI31s198kpVdYw&#10;sS6rdLFqgn9SmtwgnlObMofqYJGdBE1Q93W9VKHMDNHG2gVUF25/BM25GabKbP4tcMkuHcGnBeiM&#10;B/xd13S+UtVT/lX1pDXLfoDuUu6w2EEDVu5hfgx5gn/cF/jjk91/BwAA//8DAFBLAwQUAAYACAAA&#10;ACEA7Ywvet4AAAAIAQAADwAAAGRycy9kb3ducmV2LnhtbEyPwU7DMBBE70j8g7VI3KhTQps2ZFMh&#10;BMcK0VSIoxtv4ojYjmKnDX/PcoLjaEYzb4rdbHtxpjF03iEsFwkIcrXXnWsRjtXr3QZEiMpp1XtH&#10;CN8UYFdeXxUq1/7i3ul8iK3gEhdyhWBiHHIpQ23IqrDwAzn2Gj9aFVmOrdSjunC57eV9kqylVZ3j&#10;BaMGejZUfx0mi9BU7bH+fNnIqW/esurDbM2+2iPe3sxPjyAizfEvDL/4jA4lM5385HQQPUK6XDF6&#10;RFjzJfbThywFcULItiuQZSH/Hyh/AAAA//8DAFBLAQItABQABgAIAAAAIQC2gziS/gAAAOEBAAAT&#10;AAAAAAAAAAAAAAAAAAAAAABbQ29udGVudF9UeXBlc10ueG1sUEsBAi0AFAAGAAgAAAAhADj9If/W&#10;AAAAlAEAAAsAAAAAAAAAAAAAAAAALwEAAF9yZWxzLy5yZWxzUEsBAi0AFAAGAAgAAAAhAF75MXfW&#10;AQAA+gMAAA4AAAAAAAAAAAAAAAAALgIAAGRycy9lMm9Eb2MueG1sUEsBAi0AFAAGAAgAAAAhAO2M&#10;L3reAAAACA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eastAsiaTheme="minorHAnsi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7CC90B" wp14:editId="5D39935F">
                <wp:simplePos x="0" y="0"/>
                <wp:positionH relativeFrom="column">
                  <wp:posOffset>2033905</wp:posOffset>
                </wp:positionH>
                <wp:positionV relativeFrom="paragraph">
                  <wp:posOffset>57151</wp:posOffset>
                </wp:positionV>
                <wp:extent cx="619125" cy="419100"/>
                <wp:effectExtent l="0" t="0" r="66675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8B0FE" id="Straight Arrow Connector 34" o:spid="_x0000_s1026" type="#_x0000_t32" style="position:absolute;margin-left:160.15pt;margin-top:4.5pt;width:48.75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/T2AEAAPoDAAAOAAAAZHJzL2Uyb0RvYy54bWysU8GO0zAQvSPxD5bvNElZVhA1XaEucEFQ&#10;sewHeB27sbA91tg06d8zdtosgkVCiMvEjufNvPc83txMzrKjwmjAd7xZ1ZwpL6E3/tDx+6/vX7zm&#10;LCbhe2HBq46fVOQ32+fPNmNo1RoGsL1CRkV8bMfQ8SGl0FZVlINyIq4gKE+HGtCJRFs8VD2Kkao7&#10;W63r+roaAfuAIFWM9Pd2PuTbUl9rJdNnraNKzHacuKUSscSHHKvtRrQHFGEw8kxD/AMLJ4ynpkup&#10;W5EE+47mt1LOSIQIOq0kuAq0NlIVDaSmqX9RczeIoIoWMieGxab4/8rKT8c9MtN3/OUVZ144uqO7&#10;hMIchsTeIsLIduA9+QjIKIX8GkNsCbbzezzvYthjFj9pdPlLsthUPD4tHqspMUk/r5s3zfoVZ5KO&#10;rmhdlzuoHsEBY/qgwLG86Hg8k1lYNMVncfwYE7Un4AWQO1ufYxLGvvM9S6dAchIa4Q9WZe6UnlOq&#10;rGFmXVbpZNUM/6I0uUE85zZlDtXOIjsKmqD+W7NUocwM0cbaBVQXbn8EnXMzTJXZ/Fvgkl06gk8L&#10;0BkP+FTXNF2o6jn/onrWmmU/QH8qd1jsoAEr/pwfQ57gn/cF/vhktz8AAAD//wMAUEsDBBQABgAI&#10;AAAAIQDwECGu3gAAAAgBAAAPAAAAZHJzL2Rvd25yZXYueG1sTI/BTsMwEETvSPyDtUjcqN0WSJvG&#10;qRCCY4VoKsTRjZ04qr2OYqcNf89yosfVjGbfK7aTd+xshtgFlDCfCWAG66A7bCUcqveHFbCYFGrl&#10;AhoJPybCtry9KVSuwwU/zXmfWkYjGHMlwabU55zH2hqv4iz0BilrwuBVonNouR7Uhca94wshnrlX&#10;HdIHq3rzak192o9eQlO1h/r7bcVH13xk1Zdd2121k/L+bnrZAEtmSv9l+MMndCiJ6RhG1JE5CcuF&#10;WFJVwpqUKH+cZ6RylJA9CeBlwa8Fyl8AAAD//wMAUEsBAi0AFAAGAAgAAAAhALaDOJL+AAAA4QEA&#10;ABMAAAAAAAAAAAAAAAAAAAAAAFtDb250ZW50X1R5cGVzXS54bWxQSwECLQAUAAYACAAAACEAOP0h&#10;/9YAAACUAQAACwAAAAAAAAAAAAAAAAAvAQAAX3JlbHMvLnJlbHNQSwECLQAUAAYACAAAACEAEcCf&#10;09gBAAD6AwAADgAAAAAAAAAAAAAAAAAuAgAAZHJzL2Uyb0RvYy54bWxQSwECLQAUAAYACAAAACEA&#10;8BAhrt4AAAAI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 xml:space="preserve">                              R1     R2     R3   R6</w:t>
      </w: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</w:p>
    <w:p w:rsidR="00A17A7F" w:rsidRDefault="00A17A7F" w:rsidP="00A17A7F">
      <w:pPr>
        <w:ind w:left="708" w:firstLine="708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 xml:space="preserve">   (5,0)</w:t>
      </w:r>
      <w:r>
        <w:rPr>
          <w:rFonts w:eastAsiaTheme="minorHAnsi"/>
          <w:sz w:val="24"/>
          <w:szCs w:val="24"/>
          <w:lang w:val="tr-TR"/>
        </w:rPr>
        <w:tab/>
        <w:t xml:space="preserve">   (3,3)</w:t>
      </w:r>
      <w:r>
        <w:rPr>
          <w:rFonts w:eastAsiaTheme="minorHAnsi"/>
          <w:sz w:val="24"/>
          <w:szCs w:val="24"/>
          <w:lang w:val="tr-TR"/>
        </w:rPr>
        <w:tab/>
        <w:t xml:space="preserve">       (0,0)    (0,3)</w:t>
      </w:r>
    </w:p>
    <w:p w:rsidR="00A17A7F" w:rsidRDefault="00A17A7F" w:rsidP="00A17A7F">
      <w:pPr>
        <w:ind w:left="708" w:firstLine="708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 xml:space="preserve">   h′=3     h′=1         h′=2    h′=2</w:t>
      </w: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</w:p>
    <w:p w:rsidR="00A17A7F" w:rsidRDefault="00A17A7F" w:rsidP="00A17A7F">
      <w:pPr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Now, state (3,3) is the best one and we continue with it. The search continues in this way.</w:t>
      </w:r>
    </w:p>
    <w:p w:rsidR="00A17A7F" w:rsidRPr="007D25E5" w:rsidRDefault="00A17A7F" w:rsidP="00A17A7F">
      <w:pPr>
        <w:rPr>
          <w:rFonts w:eastAsiaTheme="minorHAnsi"/>
          <w:sz w:val="24"/>
          <w:szCs w:val="24"/>
          <w:lang w:val="tr-TR"/>
        </w:rPr>
      </w:pPr>
    </w:p>
    <w:p w:rsidR="001D7FF3" w:rsidRPr="007D25E5" w:rsidRDefault="001D7FF3" w:rsidP="001D7FF3">
      <w:pPr>
        <w:numPr>
          <w:ilvl w:val="0"/>
          <w:numId w:val="1"/>
        </w:numPr>
        <w:jc w:val="both"/>
        <w:rPr>
          <w:sz w:val="24"/>
          <w:szCs w:val="24"/>
        </w:rPr>
      </w:pPr>
      <w:r w:rsidRPr="007D25E5">
        <w:rPr>
          <w:sz w:val="24"/>
          <w:szCs w:val="24"/>
        </w:rPr>
        <w:t>Label the rows from top to bottom as 1</w:t>
      </w:r>
      <w:proofErr w:type="gramStart"/>
      <w:r w:rsidRPr="007D25E5">
        <w:rPr>
          <w:sz w:val="24"/>
          <w:szCs w:val="24"/>
        </w:rPr>
        <w:t>,2</w:t>
      </w:r>
      <w:proofErr w:type="gramEnd"/>
      <w:r w:rsidRPr="007D25E5">
        <w:rPr>
          <w:sz w:val="24"/>
          <w:szCs w:val="24"/>
        </w:rPr>
        <w:t>,...,6. Label the columns from left to right as 0</w:t>
      </w:r>
      <w:proofErr w:type="gramStart"/>
      <w:r w:rsidRPr="007D25E5">
        <w:rPr>
          <w:sz w:val="24"/>
          <w:szCs w:val="24"/>
        </w:rPr>
        <w:t>,1</w:t>
      </w:r>
      <w:proofErr w:type="gramEnd"/>
      <w:r w:rsidRPr="007D25E5">
        <w:rPr>
          <w:sz w:val="24"/>
          <w:szCs w:val="24"/>
        </w:rPr>
        <w:t>,...,8, where 0 and 8 are used, respectively, to denote the initial and final positions. Denote a state as (</w:t>
      </w:r>
      <w:proofErr w:type="spellStart"/>
      <w:r w:rsidRPr="007D25E5">
        <w:rPr>
          <w:sz w:val="24"/>
          <w:szCs w:val="24"/>
        </w:rPr>
        <w:t>x</w:t>
      </w:r>
      <w:proofErr w:type="gramStart"/>
      <w:r w:rsidRPr="007D25E5">
        <w:rPr>
          <w:sz w:val="24"/>
          <w:szCs w:val="24"/>
        </w:rPr>
        <w:t>,y</w:t>
      </w:r>
      <w:proofErr w:type="spellEnd"/>
      <w:proofErr w:type="gramEnd"/>
      <w:r w:rsidRPr="007D25E5">
        <w:rPr>
          <w:sz w:val="24"/>
          <w:szCs w:val="24"/>
        </w:rPr>
        <w:t>), where x is the row number and y is the column number. The initial state is (4</w:t>
      </w:r>
      <w:proofErr w:type="gramStart"/>
      <w:r w:rsidRPr="007D25E5">
        <w:rPr>
          <w:sz w:val="24"/>
          <w:szCs w:val="24"/>
        </w:rPr>
        <w:t>,0</w:t>
      </w:r>
      <w:proofErr w:type="gramEnd"/>
      <w:r w:rsidRPr="007D25E5">
        <w:rPr>
          <w:sz w:val="24"/>
          <w:szCs w:val="24"/>
        </w:rPr>
        <w:t>) and the final state is (4,8).</w:t>
      </w:r>
    </w:p>
    <w:p w:rsidR="001D7FF3" w:rsidRPr="007D25E5" w:rsidRDefault="001D7FF3" w:rsidP="001D7FF3">
      <w:pPr>
        <w:ind w:left="360"/>
        <w:jc w:val="both"/>
        <w:rPr>
          <w:sz w:val="24"/>
          <w:szCs w:val="24"/>
        </w:rPr>
      </w:pPr>
    </w:p>
    <w:p w:rsidR="001D7FF3" w:rsidRPr="007D25E5" w:rsidRDefault="001D7FF3" w:rsidP="001D7FF3">
      <w:pPr>
        <w:numPr>
          <w:ilvl w:val="0"/>
          <w:numId w:val="3"/>
        </w:numPr>
        <w:jc w:val="both"/>
        <w:rPr>
          <w:sz w:val="24"/>
          <w:szCs w:val="24"/>
        </w:rPr>
      </w:pPr>
      <w:r w:rsidRPr="007D25E5">
        <w:rPr>
          <w:sz w:val="24"/>
          <w:szCs w:val="24"/>
        </w:rPr>
        <w:t xml:space="preserve">                                   (4,0)  distance=8</w:t>
      </w: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  <w:r w:rsidRPr="007D25E5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31115</wp:posOffset>
                </wp:positionV>
                <wp:extent cx="0" cy="295275"/>
                <wp:effectExtent l="8890" t="8255" r="10160" b="1079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F4E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152.4pt;margin-top:2.45pt;width:0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BMFIwIAAEsEAAAOAAAAZHJzL2Uyb0RvYy54bWysVMGO2jAQvVfqP1i5Q0gadiEirFYJ9LLt&#10;IrH9AGM7xGrisWxDQFX/vWMT0NJeqqoczNieefNm5jmLp1PXkqMwVoIqomQ8iYhQDLhU+yL69rYe&#10;zSJiHVWctqBEEZ2FjZ6WHz8sep2LFBpouTAEQZTNe11EjXM6j2PLGtFROwYtFF7WYDrqcGv2MTe0&#10;R/SujdPJ5CHuwXBtgAlr8bS6XEbLgF/XgrnXurbCkbaIkJsLqwnrzq/xckHzvaG6kWygQf+BRUel&#10;wqQ3qIo6Sg5G/gHVSWbAQu3GDLoY6loyEWrAapLJb9VsG6pFqAWbY/WtTfb/wbKvx40hkhdRiu1R&#10;tMMZbZ2hct848mwM9KQEpbCPYAi6YL96bXMMK9XG+IrZSW31C7DvligoG6r2IvB+O2vESnxEfBfi&#10;N1Zj1l3/BTj60IOD0LxTbToPiW0hpzCj821G4uQIuxwyPE3n0/RxGsBpfo3TxrrPAjrijSKyQx23&#10;ApKQhR5frPOsaH4N8EkVrGXbBj20ivRFhBmmIcBCK7m/9G7W7Hdla8iRekWF38Dizs3AQfEA1gjK&#10;V4PtqGwvNiZvlcfDupDOYF0k82M+ma9mq1k2ytKH1SibVNXoeV1mo4d18jitPlVlWSU/PbUkyxvJ&#10;uVCe3VW+SfZ38hge0kV4NwHf2hDfo4d+IdnrfyAdButneVHFDvh5Y64DR8UG5+F1+Sfxfo/2+2/A&#10;8hcAAAD//wMAUEsDBBQABgAIAAAAIQDQ9Ble3AAAAAgBAAAPAAAAZHJzL2Rvd25yZXYueG1sTI/B&#10;TsMwEETvSPyDtUi9IGqnpIiGbKqqEgeOtJW4uvGSpI3XUew0oV+PEQc4jmY08yZfT7YVF+p94xgh&#10;mSsQxKUzDVcIh/3rwzMIHzQb3TomhC/ysC5ub3KdGTfyO112oRKxhH2mEeoQukxKX9ZktZ+7jjh6&#10;n663OkTZV9L0eozltpULpZ6k1Q3HhVp3tK2pPO8Gi0B+WCZqs7LV4e063n8srqex2yPO7qbNC4hA&#10;U/gLww9+RIciMh3dwMaLFuFRpRE9IKQrENH/1UeEZZKCLHL5/0DxDQAA//8DAFBLAQItABQABgAI&#10;AAAAIQC2gziS/gAAAOEBAAATAAAAAAAAAAAAAAAAAAAAAABbQ29udGVudF9UeXBlc10ueG1sUEsB&#10;Ai0AFAAGAAgAAAAhADj9If/WAAAAlAEAAAsAAAAAAAAAAAAAAAAALwEAAF9yZWxzLy5yZWxzUEsB&#10;Ai0AFAAGAAgAAAAhAEbcEwUjAgAASwQAAA4AAAAAAAAAAAAAAAAALgIAAGRycy9lMm9Eb2MueG1s&#10;UEsBAi0AFAAGAAgAAAAhAND0GV7cAAAACAEAAA8AAAAAAAAAAAAAAAAAfQQAAGRycy9kb3ducmV2&#10;LnhtbFBLBQYAAAAABAAEAPMAAACGBQAAAAA=&#10;"/>
            </w:pict>
          </mc:Fallback>
        </mc:AlternateContent>
      </w: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  <w:r w:rsidRPr="007D25E5">
        <w:rPr>
          <w:sz w:val="24"/>
          <w:szCs w:val="24"/>
        </w:rPr>
        <w:t xml:space="preserve">                                   (4</w:t>
      </w:r>
      <w:proofErr w:type="gramStart"/>
      <w:r w:rsidRPr="007D25E5">
        <w:rPr>
          <w:sz w:val="24"/>
          <w:szCs w:val="24"/>
        </w:rPr>
        <w:t>,1</w:t>
      </w:r>
      <w:proofErr w:type="gramEnd"/>
      <w:r w:rsidRPr="007D25E5">
        <w:rPr>
          <w:sz w:val="24"/>
          <w:szCs w:val="24"/>
        </w:rPr>
        <w:t>)  distance=7</w:t>
      </w: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  <w:r w:rsidRPr="007D25E5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19685</wp:posOffset>
                </wp:positionV>
                <wp:extent cx="981075" cy="323850"/>
                <wp:effectExtent l="8890" t="8255" r="10160" b="1079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107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4862C" id="Straight Arrow Connector 19" o:spid="_x0000_s1026" type="#_x0000_t32" style="position:absolute;margin-left:75.15pt;margin-top:1.55pt;width:77.25pt;height:25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/9GMQIAAFoEAAAOAAAAZHJzL2Uyb0RvYy54bWysVE2P2jAQvVfqf7ByhyR8LUTAapVAe9i2&#10;SGx/gLEdYtXxWLYhoKr/vWPDUra9VFVzcMYZz5s3M8+ZP55aRY7COgl6keT9LCFCM+BS7xfJ15d1&#10;b5oQ56nmVIEWi+QsXPK4fP9u3plCDKABxYUlCKJd0ZlF0nhvijR1rBEtdX0wQqOzBttSj1u7T7ml&#10;HaK3Kh1k2STtwHJjgQnn8Gt1cSbLiF/Xgvkvde2EJ2qRIDcfVxvXXVjT5ZwWe0tNI9mVBv0HFi2V&#10;GpPeoCrqKTlY+QdUK5kFB7XvM2hTqGvJRKwBq8mz36rZNtSIWAs2x5lbm9z/g2WfjxtLJMfZzRKi&#10;aYsz2npL5b7x5Mla6EgJWmMfwRI8gv3qjCswrNQbGypmJ701z8C+OaKhbKjei8j75WwQKw8R6ZuQ&#10;sHEGs+66T8DxDD14iM071bYltZLmYwgM4NggcorTOt+mJU6eMPw4m+bZwzghDF3DwXA6jtNMaRFg&#10;QrCxzn8Q0JJgLBJ3LetWzyUFPT47H0j+CgjBGtZSqSgPpUmH6caDceTkQEkenOGYs/tdqSw50iCw&#10;+MSK0XN/zMJB8wjWCMpXV9tTqS42Jlc64GFxSOdqXRT0fZbNVtPVdNQbDSar3iirqt7Tuhz1Juv8&#10;YVwNq7Ks8h+BWj4qGsm50IHdq5rz0d+p5XqvLjq86fnWhvQteuwXkn19R9JxzmG0F5HsgJ839nX+&#10;KOB4+HrZwg2536N9/0tY/gQAAP//AwBQSwMEFAAGAAgAAAAhALV9AT/cAAAACAEAAA8AAABkcnMv&#10;ZG93bnJldi54bWxMj0FPhDAUhO8m/ofmmXhzW4RdN0jZGBONB0PiqvcufQJKX5F2gf33Pk96nMxk&#10;5ptit7heTDiGzpOGZKVAINXedtRoeHt9uNqCCNGQNb0n1HDCALvy/KwwufUzveC0j43gEgq50dDG&#10;OORShrpFZ8LKD0jsffjRmchybKQdzczlrpfXSm2kMx3xQmsGvG+x/tofnYZvujm9Z3LaflZV3Dw+&#10;PTeE1az15cVydwsi4hL/wvCLz+hQMtPBH8kG0bNeq5SjGtIEBPupyvjKQcM6S0CWhfx/oPwBAAD/&#10;/wMAUEsBAi0AFAAGAAgAAAAhALaDOJL+AAAA4QEAABMAAAAAAAAAAAAAAAAAAAAAAFtDb250ZW50&#10;X1R5cGVzXS54bWxQSwECLQAUAAYACAAAACEAOP0h/9YAAACUAQAACwAAAAAAAAAAAAAAAAAvAQAA&#10;X3JlbHMvLnJlbHNQSwECLQAUAAYACAAAACEAk1//RjECAABaBAAADgAAAAAAAAAAAAAAAAAuAgAA&#10;ZHJzL2Uyb0RvYy54bWxQSwECLQAUAAYACAAAACEAtX0BP9wAAAAIAQAADwAAAAAAAAAAAAAAAACL&#10;BAAAZHJzL2Rvd25yZXYueG1sUEsFBgAAAAAEAAQA8wAAAJQFAAAAAA==&#10;"/>
            </w:pict>
          </mc:Fallback>
        </mc:AlternateContent>
      </w:r>
      <w:r w:rsidRPr="007D25E5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19685</wp:posOffset>
                </wp:positionV>
                <wp:extent cx="685800" cy="323850"/>
                <wp:effectExtent l="8890" t="8255" r="10160" b="1079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665C3" id="Straight Arrow Connector 18" o:spid="_x0000_s1026" type="#_x0000_t32" style="position:absolute;margin-left:152.4pt;margin-top:1.55pt;width:54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7AvKwIAAFAEAAAOAAAAZHJzL2Uyb0RvYy54bWysVNuOmzAQfa/Uf7B4T4DcSlDIagVJX7bd&#10;SNl+gGObYBU8lu2ERFX/vWPnomz7UlXlwYwZz5kzc8Ysnk5dS47CWAmqiNJhEhGhGHCp9kX07W09&#10;yCJiHVWctqBEEZ2FjZ6WHz8sep2LETTQcmEIgiib97qIGud0HseWNaKjdghaKHTWYDrqcGv2MTe0&#10;R/SujUdJMot7MFwbYMJa/FpdnNEy4Ne1YO61rq1wpC0i5ObCasK682u8XNB8b6huJLvSoP/AoqNS&#10;YdI7VEUdJQcj/4DqJDNgoXZDBl0MdS2ZCDVgNWnyWzXbhmoRasHmWH1vk/1/sOzrcWOI5KgdKqVo&#10;hxptnaFy3zjybAz0pASlsI9gCB7BfvXa5hhWqo3xFbOT2uoXYN8tUVA2VO1F4P121oiV+oj4XYjf&#10;WI1Zd/0X4HiGHhyE5p1q03lIbAs5BY3Od43EyRGGH2fZNEtQSYau8WicTYOGMc1vwdpY91lAR7xR&#10;RPZazL2KNKSixxfrPDWa3wJ8ZgVr2bZhKFpF+iKaT0fTEGChldw7/TFr9ruyNeRI/ViFJ9SJnsdj&#10;Bg6KB7BGUL662o7K9mJj8lZ5PCwO6Vyty9z8mCfzVbbKJoPJaLYaTJKqGjyvy8lgtk4/TatxVZZV&#10;+tNTSyd5IzkXyrO7zXA6+bsZud6my/Tdp/jehvg9eugXkr29A+mgrhf0Mho74OeNuamOYxsOX6+Y&#10;vxePe7QffwTLXwAAAP//AwBQSwMEFAAGAAgAAAAhANYPEtzdAAAACAEAAA8AAABkcnMvZG93bnJl&#10;di54bWxMj8FOwzAQRO9I/IO1SFwQtR1SBCFOVSFx4EhbiasbL0kgXkex04R+PcsJbjOa1czbcrP4&#10;XpxwjF0gA3qlQCDVwXXUGDjsX24fQMRkydk+EBr4xgib6vKitIULM73haZcawSUUC2ugTWkopIx1&#10;i97GVRiQOPsIo7eJ7dhIN9qZy30vM6Xupbcd8UJrB3xusf7aTd4Axmmt1fbRN4fX83zznp0/52Fv&#10;zPXVsn0CkXBJf8fwi8/oUDHTMUzkougN3Kmc0RMLDYLzXGfsjwbWuQZZlfL/A9UPAAAA//8DAFBL&#10;AQItABQABgAIAAAAIQC2gziS/gAAAOEBAAATAAAAAAAAAAAAAAAAAAAAAABbQ29udGVudF9UeXBl&#10;c10ueG1sUEsBAi0AFAAGAAgAAAAhADj9If/WAAAAlAEAAAsAAAAAAAAAAAAAAAAALwEAAF9yZWxz&#10;Ly5yZWxzUEsBAi0AFAAGAAgAAAAhAExbsC8rAgAAUAQAAA4AAAAAAAAAAAAAAAAALgIAAGRycy9l&#10;Mm9Eb2MueG1sUEsBAi0AFAAGAAgAAAAhANYPEtzdAAAACAEAAA8AAAAAAAAAAAAAAAAAhQQAAGRy&#10;cy9kb3ducmV2LnhtbFBLBQYAAAAABAAEAPMAAACPBQAAAAA=&#10;"/>
            </w:pict>
          </mc:Fallback>
        </mc:AlternateContent>
      </w: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  <w:r w:rsidRPr="007D25E5">
        <w:rPr>
          <w:sz w:val="24"/>
          <w:szCs w:val="24"/>
        </w:rPr>
        <w:t xml:space="preserve">      (5</w:t>
      </w:r>
      <w:proofErr w:type="gramStart"/>
      <w:r w:rsidRPr="007D25E5">
        <w:rPr>
          <w:sz w:val="24"/>
          <w:szCs w:val="24"/>
        </w:rPr>
        <w:t>,1</w:t>
      </w:r>
      <w:proofErr w:type="gramEnd"/>
      <w:r w:rsidRPr="007D25E5">
        <w:rPr>
          <w:sz w:val="24"/>
          <w:szCs w:val="24"/>
        </w:rPr>
        <w:t>)  distance&gt;7                    (4,2)  distance=6</w:t>
      </w: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  <w:r w:rsidRPr="007D25E5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27305</wp:posOffset>
                </wp:positionV>
                <wp:extent cx="1085850" cy="285750"/>
                <wp:effectExtent l="8890" t="8255" r="10160" b="1079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0E032" id="Straight Arrow Connector 17" o:spid="_x0000_s1026" type="#_x0000_t32" style="position:absolute;margin-left:206.4pt;margin-top:2.15pt;width:8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ccRKwIAAFEEAAAOAAAAZHJzL2Uyb0RvYy54bWysVE2P2jAQvVfqf7ByhySUz4iwWiXQy7aL&#10;xPYHGNshVhOPZRsCqvrfOzaBlvZSVeVgxvbMmzdvxlk+nduGnISxElQepcMkIkIx4FId8ujL22Yw&#10;j4h1VHHagBJ5dBE2elq9f7fsdCZGUEPDhSEIomzW6TyqndNZHFtWi5baIWih8LIC01KHW3OIuaEd&#10;ordNPEqSadyB4doAE9biaXm9jFYBv6oEc69VZYUjTR4hNxdWE9a9X+PVkmYHQ3UtWU+D/gOLlkqF&#10;Se9QJXWUHI38A6qVzICFyg0ZtDFUlWQi1IDVpMlv1exqqkWoBcWx+i6T/X+w7PNpa4jk2LtZRBRt&#10;sUc7Z6g81I48GwMdKUAp1BEMQRfUq9M2w7BCbY2vmJ3VTr8A+2qJgqKm6iAC77eLRqzUR8QPIX5j&#10;NWbdd5+Aow89OgjinSvTekiUhZxDjy73HomzIwwP02Q+mU+wlQzvRvPJDG2fgma3aG2s+yigJd7I&#10;I9tXcy8jDbno6cW6a+AtwKdWsJFNg+c0axTp8mgxGU1CgIVGcn/p76w57IvGkBP1cxV+PYsHNwNH&#10;xQNYLShf97ajsrnayLpRHg+rQzq9dR2cb4tksZ6v5+PBeDRdD8ZJWQ6eN8V4MN2ks0n5oSyKMv3u&#10;qaXjrJacC+XZ3YY4Hf/dkPTP6Tp+9zG+yxA/ogehkeztP5AO7fUdvc7GHvhla7y0vtM4t8G5f2P+&#10;Yfy6D14/vwSrHwAAAP//AwBQSwMEFAAGAAgAAAAhAIs16k/dAAAACAEAAA8AAABkcnMvZG93bnJl&#10;di54bWxMj01vwjAMhu+T9h8iT+IyjfRjTFCaIoS0w44DpF1DY9pC41RNSjt+/bzTdvOj13r9ON9M&#10;thU37H3jSEE8j0Aglc40VCk4Ht5fliB80GR06wgVfKOHTfH4kOvMuJE+8bYPleAS8plWUIfQZVL6&#10;skar/dx1SJydXW91YOwraXo9crltZRJFb9LqhvhCrTvc1Vhe94NVgH5YxNF2Zavjx318/krul7E7&#10;KDV7mrZrEAGn8LcMv/qsDgU7ndxAxotWwWucsHrgIQXB+WKZMp+YVynIIpf/Hyh+AAAA//8DAFBL&#10;AQItABQABgAIAAAAIQC2gziS/gAAAOEBAAATAAAAAAAAAAAAAAAAAAAAAABbQ29udGVudF9UeXBl&#10;c10ueG1sUEsBAi0AFAAGAAgAAAAhADj9If/WAAAAlAEAAAsAAAAAAAAAAAAAAAAALwEAAF9yZWxz&#10;Ly5yZWxzUEsBAi0AFAAGAAgAAAAhAHo5xxErAgAAUQQAAA4AAAAAAAAAAAAAAAAALgIAAGRycy9l&#10;Mm9Eb2MueG1sUEsBAi0AFAAGAAgAAAAhAIs16k/dAAAACAEAAA8AAAAAAAAAAAAAAAAAhQQAAGRy&#10;cy9kb3ducmV2LnhtbFBLBQYAAAAABAAEAPMAAACPBQAAAAA=&#10;"/>
            </w:pict>
          </mc:Fallback>
        </mc:AlternateContent>
      </w:r>
      <w:r w:rsidRPr="007D25E5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27305</wp:posOffset>
                </wp:positionV>
                <wp:extent cx="838200" cy="285750"/>
                <wp:effectExtent l="8890" t="8255" r="10160" b="1079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BE070" id="Straight Arrow Connector 16" o:spid="_x0000_s1026" type="#_x0000_t32" style="position:absolute;margin-left:140.4pt;margin-top:2.15pt;width:66pt;height:22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PNmMgIAAFoEAAAOAAAAZHJzL2Uyb0RvYy54bWysVE1v2zAMvQ/YfxB0Tx2nSZoadYrCTrZD&#10;twVo9wMUSY6FyaIgKXGCYf99lPKxdLsMw3yQKZN8eiSf/PC47zTZSecVmJLmN0NKpOEglNmU9Ovr&#10;cjCjxAdmBNNgZEkP0tPH+ft3D70t5Aha0EI6giDGF70taRuCLbLM81Z2zN+AlQadDbiOBdy6TSYc&#10;6xG909loOJxmPThhHXDpPX6tj046T/hNI3n40jReBqJLitxCWl1a13HN5g+s2DhmW8VPNNg/sOiY&#10;MnjoBapmgZGtU39AdYo78NCEGw5dBk2juEw1YDX58LdqXlpmZaoFm+PtpU3+/8Hyz7uVI0rg7KaU&#10;GNbhjF6CY2rTBvLkHPSkAmOwj+AIhmC/eusLTKvMysWK+d682Gfg3zwxULXMbGTi/XqwiJXHjOxN&#10;Stx4i6eu+08gMIZtA6Tm7RvXkUYr+zEmRnBsENmnaR0u05L7QDh+nN3OUAGUcHSNZpO7SZpmxooI&#10;E5Ot8+GDhI5Eo6T+VNalnuMRbPfsQyT5KyEmG1gqrZM8tCF9Se8no0ni5EErEZ0xzLvNutKO7FgU&#10;WHpSxei5DnOwNSKBtZKJxckOTOmjjYdrE/GwOKRzso4K+n4/vF/MFrPxYDyaLgbjYV0PnpbVeDBd&#10;5neT+rauqjr/Eanl46JVQkgT2Z3VnI//Ti2ne3XU4UXPlzZkb9FTv5Ds+Z1IpznH0R5FsgZxWLnz&#10;/FHAKfh02eINud6jff1LmP8EAAD//wMAUEsDBBQABgAIAAAAIQAqntw03QAAAAgBAAAPAAAAZHJz&#10;L2Rvd25yZXYueG1sTI9BT4NAEIXvJv6HzTTxZpdS0iKyNMZE48GQ2Op9y46AZWeR3QL9944nvb2X&#10;N3nvm3w3206MOPjWkYLVMgKBVDnTUq3g/fB0m4LwQZPRnSNUcEEPu+L6KteZcRO94bgPteAS8plW&#10;0ITQZ1L6qkGr/dL1SJx9usHqwHaopRn0xOW2k3EUbaTVLfFCo3t8bLA67c9WwTdtLx+JHNOvsgyb&#10;55fXmrCclLpZzA/3IALO4e8YfvEZHQpmOrozGS86BXEaMXpQkKxBcJ6sYvZHFndrkEUu/z9Q/AAA&#10;AP//AwBQSwECLQAUAAYACAAAACEAtoM4kv4AAADhAQAAEwAAAAAAAAAAAAAAAAAAAAAAW0NvbnRl&#10;bnRfVHlwZXNdLnhtbFBLAQItABQABgAIAAAAIQA4/SH/1gAAAJQBAAALAAAAAAAAAAAAAAAAAC8B&#10;AABfcmVscy8ucmVsc1BLAQItABQABgAIAAAAIQAK4PNmMgIAAFoEAAAOAAAAAAAAAAAAAAAAAC4C&#10;AABkcnMvZTJvRG9jLnhtbFBLAQItABQABgAIAAAAIQAqntw03QAAAAgBAAAPAAAAAAAAAAAAAAAA&#10;AIwEAABkcnMvZG93bnJldi54bWxQSwUGAAAAAAQABADzAAAAlgUAAAAA&#10;"/>
            </w:pict>
          </mc:Fallback>
        </mc:AlternateContent>
      </w: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  <w:r w:rsidRPr="007D25E5">
        <w:rPr>
          <w:sz w:val="24"/>
          <w:szCs w:val="24"/>
        </w:rPr>
        <w:t xml:space="preserve">                            (4</w:t>
      </w:r>
      <w:proofErr w:type="gramStart"/>
      <w:r w:rsidRPr="007D25E5">
        <w:rPr>
          <w:sz w:val="24"/>
          <w:szCs w:val="24"/>
        </w:rPr>
        <w:t>,1</w:t>
      </w:r>
      <w:proofErr w:type="gramEnd"/>
      <w:r w:rsidRPr="007D25E5">
        <w:rPr>
          <w:sz w:val="24"/>
          <w:szCs w:val="24"/>
        </w:rPr>
        <w:t>)  distance=7                           (3,2)  distance&gt;6</w:t>
      </w: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  <w:r w:rsidRPr="007D25E5">
        <w:rPr>
          <w:sz w:val="24"/>
          <w:szCs w:val="24"/>
        </w:rPr>
        <w:tab/>
      </w:r>
      <w:r w:rsidRPr="007D25E5">
        <w:rPr>
          <w:sz w:val="24"/>
          <w:szCs w:val="24"/>
        </w:rPr>
        <w:tab/>
        <w:t xml:space="preserve">                       Then the algorithm stops</w:t>
      </w: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  <w:r w:rsidRPr="007D25E5">
        <w:rPr>
          <w:sz w:val="24"/>
          <w:szCs w:val="24"/>
        </w:rPr>
        <w:t>From the initial state (4</w:t>
      </w:r>
      <w:proofErr w:type="gramStart"/>
      <w:r w:rsidRPr="007D25E5">
        <w:rPr>
          <w:sz w:val="24"/>
          <w:szCs w:val="24"/>
        </w:rPr>
        <w:t>,0</w:t>
      </w:r>
      <w:proofErr w:type="gramEnd"/>
      <w:r w:rsidRPr="007D25E5">
        <w:rPr>
          <w:sz w:val="24"/>
          <w:szCs w:val="24"/>
        </w:rPr>
        <w:t>), there is only one possible move (4,1). The robot moves to (4</w:t>
      </w:r>
      <w:proofErr w:type="gramStart"/>
      <w:r w:rsidRPr="007D25E5">
        <w:rPr>
          <w:sz w:val="24"/>
          <w:szCs w:val="24"/>
        </w:rPr>
        <w:t>,1</w:t>
      </w:r>
      <w:proofErr w:type="gramEnd"/>
      <w:r w:rsidRPr="007D25E5">
        <w:rPr>
          <w:sz w:val="24"/>
          <w:szCs w:val="24"/>
        </w:rPr>
        <w:t>) since it is better than the current state. From (4</w:t>
      </w:r>
      <w:proofErr w:type="gramStart"/>
      <w:r w:rsidRPr="007D25E5">
        <w:rPr>
          <w:sz w:val="24"/>
          <w:szCs w:val="24"/>
        </w:rPr>
        <w:t>,1</w:t>
      </w:r>
      <w:proofErr w:type="gramEnd"/>
      <w:r w:rsidRPr="007D25E5">
        <w:rPr>
          <w:sz w:val="24"/>
          <w:szCs w:val="24"/>
        </w:rPr>
        <w:t>), there are two possible next states, of which one ((4,2)) is better than the current state. From (4</w:t>
      </w:r>
      <w:proofErr w:type="gramStart"/>
      <w:r w:rsidRPr="007D25E5">
        <w:rPr>
          <w:sz w:val="24"/>
          <w:szCs w:val="24"/>
        </w:rPr>
        <w:t>,2</w:t>
      </w:r>
      <w:proofErr w:type="gramEnd"/>
      <w:r w:rsidRPr="007D25E5">
        <w:rPr>
          <w:sz w:val="24"/>
          <w:szCs w:val="24"/>
        </w:rPr>
        <w:t>), there are no better next states. Thus, the algorithm terminates without finding a solution. The robot is at a local maximum.</w:t>
      </w:r>
    </w:p>
    <w:p w:rsidR="001D7FF3" w:rsidRDefault="001D7FF3" w:rsidP="001D7FF3">
      <w:pPr>
        <w:ind w:left="720"/>
        <w:jc w:val="both"/>
        <w:rPr>
          <w:sz w:val="24"/>
          <w:szCs w:val="24"/>
        </w:rPr>
      </w:pPr>
    </w:p>
    <w:p w:rsidR="00A17A7F" w:rsidRDefault="00A17A7F" w:rsidP="001D7FF3">
      <w:pPr>
        <w:ind w:left="720"/>
        <w:jc w:val="both"/>
        <w:rPr>
          <w:sz w:val="24"/>
          <w:szCs w:val="24"/>
        </w:rPr>
      </w:pPr>
    </w:p>
    <w:p w:rsidR="00A17A7F" w:rsidRDefault="00A17A7F" w:rsidP="001D7FF3">
      <w:pPr>
        <w:ind w:left="720"/>
        <w:jc w:val="both"/>
        <w:rPr>
          <w:sz w:val="24"/>
          <w:szCs w:val="24"/>
        </w:rPr>
      </w:pPr>
    </w:p>
    <w:p w:rsidR="00A17A7F" w:rsidRDefault="00A17A7F" w:rsidP="001D7FF3">
      <w:pPr>
        <w:ind w:left="720"/>
        <w:jc w:val="both"/>
        <w:rPr>
          <w:sz w:val="24"/>
          <w:szCs w:val="24"/>
        </w:rPr>
      </w:pPr>
    </w:p>
    <w:p w:rsidR="00A17A7F" w:rsidRDefault="00A17A7F" w:rsidP="001D7FF3">
      <w:pPr>
        <w:ind w:left="720"/>
        <w:jc w:val="both"/>
        <w:rPr>
          <w:sz w:val="24"/>
          <w:szCs w:val="24"/>
        </w:rPr>
      </w:pPr>
    </w:p>
    <w:p w:rsidR="00A17A7F" w:rsidRDefault="00A17A7F" w:rsidP="001D7FF3">
      <w:pPr>
        <w:ind w:left="720"/>
        <w:jc w:val="both"/>
        <w:rPr>
          <w:sz w:val="24"/>
          <w:szCs w:val="24"/>
        </w:rPr>
      </w:pPr>
    </w:p>
    <w:p w:rsidR="00A17A7F" w:rsidRDefault="00A17A7F" w:rsidP="001D7FF3">
      <w:pPr>
        <w:ind w:left="720"/>
        <w:jc w:val="both"/>
        <w:rPr>
          <w:sz w:val="24"/>
          <w:szCs w:val="24"/>
        </w:rPr>
      </w:pPr>
    </w:p>
    <w:p w:rsidR="00A17A7F" w:rsidRDefault="00A17A7F" w:rsidP="001D7FF3">
      <w:pPr>
        <w:ind w:left="720"/>
        <w:jc w:val="both"/>
        <w:rPr>
          <w:sz w:val="24"/>
          <w:szCs w:val="24"/>
        </w:rPr>
      </w:pPr>
    </w:p>
    <w:p w:rsidR="00A17A7F" w:rsidRPr="007D25E5" w:rsidRDefault="00A17A7F" w:rsidP="001D7FF3">
      <w:pPr>
        <w:ind w:left="720"/>
        <w:jc w:val="both"/>
        <w:rPr>
          <w:sz w:val="24"/>
          <w:szCs w:val="24"/>
        </w:rPr>
      </w:pPr>
    </w:p>
    <w:p w:rsidR="001D7FF3" w:rsidRPr="007D25E5" w:rsidRDefault="001D7FF3" w:rsidP="001D7FF3">
      <w:pPr>
        <w:numPr>
          <w:ilvl w:val="0"/>
          <w:numId w:val="3"/>
        </w:numPr>
        <w:jc w:val="both"/>
        <w:rPr>
          <w:sz w:val="24"/>
          <w:szCs w:val="24"/>
        </w:rPr>
      </w:pPr>
      <w:r w:rsidRPr="007D25E5">
        <w:rPr>
          <w:sz w:val="24"/>
          <w:szCs w:val="24"/>
        </w:rPr>
        <w:lastRenderedPageBreak/>
        <w:t>Suppose that g=0 and we use only the h function which is the given distance heuristic. Also suppose that we check the duplicate states and do not expand duplicate states again (shown with X below).</w:t>
      </w: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  <w:r w:rsidRPr="007D25E5">
        <w:rPr>
          <w:sz w:val="24"/>
          <w:szCs w:val="24"/>
        </w:rPr>
        <w:t xml:space="preserve">                                   (4</w:t>
      </w:r>
      <w:proofErr w:type="gramStart"/>
      <w:r w:rsidRPr="007D25E5">
        <w:rPr>
          <w:sz w:val="24"/>
          <w:szCs w:val="24"/>
        </w:rPr>
        <w:t>,0</w:t>
      </w:r>
      <w:proofErr w:type="gramEnd"/>
      <w:r w:rsidRPr="007D25E5">
        <w:rPr>
          <w:sz w:val="24"/>
          <w:szCs w:val="24"/>
        </w:rPr>
        <w:t>)  distance=8</w:t>
      </w: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  <w:r w:rsidRPr="007D25E5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31115</wp:posOffset>
                </wp:positionV>
                <wp:extent cx="0" cy="295275"/>
                <wp:effectExtent l="8890" t="11430" r="10160" b="762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F0021" id="Straight Arrow Connector 15" o:spid="_x0000_s1026" type="#_x0000_t32" style="position:absolute;margin-left:152.4pt;margin-top:2.45pt;width:0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hpJAIAAEsEAAAOAAAAZHJzL2Uyb0RvYy54bWysVMGO2jAQvVfqP1i5QxIKuxARVqsEetl2&#10;kdh+gLGdxGrisWxDQFX/vWMTENteqqoczNieefNm5jnLp1PXkqMwVoLKo3ScREQoBlyqOo++vW1G&#10;84hYRxWnLSiRR2dho6fVxw/LXmdiAg20XBiCIMpmvc6jxjmdxbFljeioHYMWCi8rMB11uDV1zA3t&#10;Eb1r40mSPMQ9GK4NMGEtnpaXy2gV8KtKMPdaVVY40uYRcnNhNWHd+zVeLWlWG6obyQYa9B9YdFQq&#10;THqDKqmj5GDkH1CdZAYsVG7MoIuhqiQToQasJk1+q2bXUC1CLdgcq29tsv8Pln09bg2RHGc3i4ii&#10;Hc5o5wyVdePIszHQkwKUwj6CIeiC/eq1zTCsUFvjK2YntdMvwL5boqBoqKpF4P121oiV+oj4XYjf&#10;WI1Z9/0X4OhDDw5C806V6TwktoWcwozOtxmJkyPscsjwdLKYTR4DnZhm1zhtrPssoCPeyCM71HEr&#10;IA1Z6PHFOs+KZtcAn1TBRrZt0EOrSJ9HmGEWAiy0kvtL72ZNvS9aQ47UKyr8Qol4c+9m4KB4AGsE&#10;5evBdlS2FxuTt8rjYV1IZ7AukvmxSBbr+Xo+HU0nD+vRNCnL0fOmmI4eNunjrPxUFkWZ/vTU0mnW&#10;SM6F8uyu8k2nfyeP4SFdhHcT8K0N8Xv00C8ke/0PpMNg/SwvqtgDP2/NdeCo2OA8vC7/JO73aN9/&#10;A1a/AAAA//8DAFBLAwQUAAYACAAAACEA0PQZXtwAAAAIAQAADwAAAGRycy9kb3ducmV2LnhtbEyP&#10;wU7DMBBE70j8g7VIvSBqp6SIhmyqqhIHjrSVuLrxkqSN11HsNKFfjxEHOI5mNPMmX0+2FRfqfeMY&#10;IZkrEMSlMw1XCIf968MzCB80G906JoQv8rAubm9ynRk38jtddqESsYR9phHqELpMSl/WZLWfu444&#10;ep+utzpE2VfS9HqM5baVC6WepNUNx4Vad7StqTzvBotAflgmarOy1eHtOt5/LK6nsdsjzu6mzQuI&#10;QFP4C8MPfkSHIjId3cDGixbhUaURPSCkKxDR/9VHhGWSgixy+f9A8Q0AAP//AwBQSwECLQAUAAYA&#10;CAAAACEAtoM4kv4AAADhAQAAEwAAAAAAAAAAAAAAAAAAAAAAW0NvbnRlbnRfVHlwZXNdLnhtbFBL&#10;AQItABQABgAIAAAAIQA4/SH/1gAAAJQBAAALAAAAAAAAAAAAAAAAAC8BAABfcmVscy8ucmVsc1BL&#10;AQItABQABgAIAAAAIQDSfHhpJAIAAEsEAAAOAAAAAAAAAAAAAAAAAC4CAABkcnMvZTJvRG9jLnht&#10;bFBLAQItABQABgAIAAAAIQDQ9Ble3AAAAAgBAAAPAAAAAAAAAAAAAAAAAH4EAABkcnMvZG93bnJl&#10;di54bWxQSwUGAAAAAAQABADzAAAAhwUAAAAA&#10;"/>
            </w:pict>
          </mc:Fallback>
        </mc:AlternateContent>
      </w: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  <w:r w:rsidRPr="007D25E5">
        <w:rPr>
          <w:sz w:val="24"/>
          <w:szCs w:val="24"/>
        </w:rPr>
        <w:t xml:space="preserve">                                   (4</w:t>
      </w:r>
      <w:proofErr w:type="gramStart"/>
      <w:r w:rsidRPr="007D25E5">
        <w:rPr>
          <w:sz w:val="24"/>
          <w:szCs w:val="24"/>
        </w:rPr>
        <w:t>,1</w:t>
      </w:r>
      <w:proofErr w:type="gramEnd"/>
      <w:r w:rsidRPr="007D25E5">
        <w:rPr>
          <w:sz w:val="24"/>
          <w:szCs w:val="24"/>
        </w:rPr>
        <w:t>)  distance=7</w:t>
      </w: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  <w:r w:rsidRPr="007D25E5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19685</wp:posOffset>
                </wp:positionV>
                <wp:extent cx="981075" cy="323850"/>
                <wp:effectExtent l="8890" t="11430" r="10160" b="762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107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F87DE" id="Straight Arrow Connector 14" o:spid="_x0000_s1026" type="#_x0000_t32" style="position:absolute;margin-left:75.15pt;margin-top:1.55pt;width:77.25pt;height:25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jBMgIAAFoEAAAOAAAAZHJzL2Uyb0RvYy54bWysVMFu2zAMvQ/YPwi+p7ZTJ02MJEVhJ9uh&#10;2wq0+wBFkmNhsihISpxg2L+PktMs3S7DMB9kyhQfH8knL+6PnSIHYZ0EvUzymywhQjPgUu+WydeX&#10;zWiWEOep5lSBFsvkJFxyv3r/btGbUoyhBcWFJQiiXdmbZdJ6b8o0dawVHXU3YIRGZwO2ox63dpdy&#10;S3tE71Q6zrJp2oPlxgITzuHXenAmq4jfNIL5L03jhCdqmSA3H1cb121Y09WCljtLTSvZmQb9BxYd&#10;lRqTXqBq6inZW/kHVCeZBQeNv2HQpdA0kolYA1aTZ79V89xSI2It2BxnLm1y/w+WfT48WSI5zq5I&#10;iKYdzujZWyp3rScP1kJPKtAa+wiW4BHsV29ciWGVfrKhYnbUz+YR2DdHNFQt1TsReb+cDGLlISJ9&#10;ExI2zmDWbf8JOJ6hew+xecfGdqRR0nwMgQEcG0SOcVqny7TE0ROGH+ezPLubJISh63Z8O5vEaaa0&#10;DDAh2FjnPwjoSDCWiTuXdalnSEEPj84Hkr8CQrCGjVQqykNp0mO6yXgSOTlQkgdnOObsblspSw40&#10;CCw+sWL0XB+zsNc8grWC8vXZ9lSqwcbkSgc8LA7pnK1BQd/n2Xw9W8+KUTGerkdFVtejh01VjKab&#10;/G5S39ZVVec/ArW8KFvJudCB3aua8+Lv1HK+V4MOL3q+tCF9ix77hWRf35F0nHMY7SCSLfDTk32d&#10;Pwo4Hj5ftnBDrvdoX/8SVj8BAAD//wMAUEsDBBQABgAIAAAAIQC1fQE/3AAAAAgBAAAPAAAAZHJz&#10;L2Rvd25yZXYueG1sTI9BT4QwFITvJv6H5pl4c1uEXTdI2RgTjQdD4qr3Ln0CSl+RdoH99z5PepzM&#10;ZOabYre4Xkw4hs6ThmSlQCDV3nbUaHh7fbjaggjRkDW9J9RwwgC78vysMLn1M73gtI+N4BIKudHQ&#10;xjjkUoa6RWfCyg9I7H340ZnIcmykHc3M5a6X10ptpDMd8UJrBrxvsf7aH52Gb7o5vWdy2n5WVdw8&#10;Pj03hNWs9eXFcncLIuIS/8Lwi8/oUDLTwR/JBtGzXquUoxrSBAT7qcr4ykHDOktAloX8f6D8AQAA&#10;//8DAFBLAQItABQABgAIAAAAIQC2gziS/gAAAOEBAAATAAAAAAAAAAAAAAAAAAAAAABbQ29udGVu&#10;dF9UeXBlc10ueG1sUEsBAi0AFAAGAAgAAAAhADj9If/WAAAAlAEAAAsAAAAAAAAAAAAAAAAALwEA&#10;AF9yZWxzLy5yZWxzUEsBAi0AFAAGAAgAAAAhAKEkCMEyAgAAWgQAAA4AAAAAAAAAAAAAAAAALgIA&#10;AGRycy9lMm9Eb2MueG1sUEsBAi0AFAAGAAgAAAAhALV9AT/cAAAACAEAAA8AAAAAAAAAAAAAAAAA&#10;jAQAAGRycy9kb3ducmV2LnhtbFBLBQYAAAAABAAEAPMAAACVBQAAAAA=&#10;"/>
            </w:pict>
          </mc:Fallback>
        </mc:AlternateContent>
      </w:r>
      <w:r w:rsidRPr="007D25E5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19685</wp:posOffset>
                </wp:positionV>
                <wp:extent cx="685800" cy="323850"/>
                <wp:effectExtent l="8890" t="11430" r="10160" b="762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E40DA" id="Straight Arrow Connector 13" o:spid="_x0000_s1026" type="#_x0000_t32" style="position:absolute;margin-left:152.4pt;margin-top:1.55pt;width:54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HtKwIAAFAEAAAOAAAAZHJzL2Uyb0RvYy54bWysVNuOmzAQfa/Uf7B4T4DcSlDIagVJX7bd&#10;SNl+gGObYBU8lu2ERFX/vWPnomz7UlXlwYwZz5kzM8csnk5dS47CWAmqiNJhEhGhGHCp9kX07W09&#10;yCJiHVWctqBEEZ2FjZ6WHz8sep2LETTQcmEIgiib97qIGud0HseWNaKjdghaKHTWYDrqcGv2MTe0&#10;R/SujUdJMot7MFwbYMJa/FpdnNEy4Ne1YO61rq1wpC0i5ObCasK682u8XNB8b6huJLvSoP/AoqNS&#10;YdI7VEUdJQcj/4DqJDNgoXZDBl0MdS2ZCDVgNWnyWzXbhmoRasHmWH1vk/1/sOzrcWOI5Di7cUQU&#10;7XBGW2eo3DeOPBsDPSlBKewjGIJHsF+9tjmGlWpjfMXspLb6Bdh3SxSUDVV7EXi/nTVipT4ifhfi&#10;N1Zj1l3/BTieoQcHoXmn2nQeEttCTmFG5/uMxMkRhh9n2TRLcJIMXePROJuGGcY0vwVrY91nAR3x&#10;RhHZazH3KtKQih5frPPUaH4L8JkVrGXbBlG0ivRFNJ+OpiHAQiu5d/pj1ux3ZWvIkXpZhSfUiZ7H&#10;YwYOigewRlC+utqOyvZiY/JWeTwsDulcrYtufsyT+SpbZZPBZDRbDSZJVQ2e1+VkMFunn6bVuCrL&#10;Kv3pqaWTvJGcC+XZ3TScTv5OI9fbdFHfXcX3NsTv0UO/kOztHUiH6fqBXqSxA37emNvUUbbh8PWK&#10;+XvxuEf78Uew/AUAAP//AwBQSwMEFAAGAAgAAAAhANYPEtzdAAAACAEAAA8AAABkcnMvZG93bnJl&#10;di54bWxMj8FOwzAQRO9I/IO1SFwQtR1SBCFOVSFx4EhbiasbL0kgXkex04R+PcsJbjOa1czbcrP4&#10;XpxwjF0gA3qlQCDVwXXUGDjsX24fQMRkydk+EBr4xgib6vKitIULM73haZcawSUUC2ugTWkopIx1&#10;i97GVRiQOPsIo7eJ7dhIN9qZy30vM6Xupbcd8UJrB3xusf7aTd4Axmmt1fbRN4fX83zznp0/52Fv&#10;zPXVsn0CkXBJf8fwi8/oUDHTMUzkougN3Kmc0RMLDYLzXGfsjwbWuQZZlfL/A9UPAAAA//8DAFBL&#10;AQItABQABgAIAAAAIQC2gziS/gAAAOEBAAATAAAAAAAAAAAAAAAAAAAAAABbQ29udGVudF9UeXBl&#10;c10ueG1sUEsBAi0AFAAGAAgAAAAhADj9If/WAAAAlAEAAAsAAAAAAAAAAAAAAAAALwEAAF9yZWxz&#10;Ly5yZWxzUEsBAi0AFAAGAAgAAAAhABtgEe0rAgAAUAQAAA4AAAAAAAAAAAAAAAAALgIAAGRycy9l&#10;Mm9Eb2MueG1sUEsBAi0AFAAGAAgAAAAhANYPEtzdAAAACAEAAA8AAAAAAAAAAAAAAAAAhQQAAGRy&#10;cy9kb3ducmV2LnhtbFBLBQYAAAAABAAEAPMAAACPBQAAAAA=&#10;"/>
            </w:pict>
          </mc:Fallback>
        </mc:AlternateContent>
      </w: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  <w:r w:rsidRPr="007D25E5">
        <w:rPr>
          <w:sz w:val="24"/>
          <w:szCs w:val="24"/>
        </w:rPr>
        <w:t xml:space="preserve">      (5</w:t>
      </w:r>
      <w:proofErr w:type="gramStart"/>
      <w:r w:rsidRPr="007D25E5">
        <w:rPr>
          <w:sz w:val="24"/>
          <w:szCs w:val="24"/>
        </w:rPr>
        <w:t>,1</w:t>
      </w:r>
      <w:proofErr w:type="gramEnd"/>
      <w:r w:rsidRPr="007D25E5">
        <w:rPr>
          <w:sz w:val="24"/>
          <w:szCs w:val="24"/>
        </w:rPr>
        <w:t>)  distance=7.07               (4,2)  distance=6</w:t>
      </w: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  <w:r w:rsidRPr="007D25E5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27305</wp:posOffset>
                </wp:positionV>
                <wp:extent cx="1085850" cy="285750"/>
                <wp:effectExtent l="8890" t="11430" r="10160" b="762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D0C4A" id="Straight Arrow Connector 12" o:spid="_x0000_s1026" type="#_x0000_t32" style="position:absolute;margin-left:206.4pt;margin-top:2.15pt;width:85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2iKwIAAFEEAAAOAAAAZHJzL2Uyb0RvYy54bWysVMGO2jAQvVfqP1i5QxIKuyEirFYJ9LLt&#10;IrH9AGM7xGrisWxDQFX/vWMTaGkvVVUOZmzPvHnzZpzF06lryVEYK0EVUTpOIiIUAy7Vvoi+vK1H&#10;WUSso4rTFpQoorOw0dPy/btFr3MxgQZaLgxBEGXzXhdR45zO49iyRnTUjkELhZc1mI463Jp9zA3t&#10;Eb1r40mSPMQ9GK4NMGEtnlaXy2gZ8OtaMPda11Y40hYRcnNhNWHd+TVeLmi+N1Q3kg006D+w6KhU&#10;mPQGVVFHycHIP6A6yQxYqN2YQRdDXUsmQg1YTZr8Vs22oVqEWlAcq28y2f8Hyz4fN4ZIjr2bRETR&#10;Dnu0dYbKfePIszHQkxKUQh3BEHRBvXptcwwr1cb4itlJbfULsK+WKCgbqvYi8H47a8RKfUR8F+I3&#10;VmPWXf8JOPrQg4Mg3qk2nYdEWcgp9Oh865E4OcLwME2yWTbDVjK8m2SzR7R9Cppfo7Wx7qOAjnij&#10;iOxQza2MNOSixxfrLoHXAJ9awVq2LZ7TvFWkL6L5bDILARZayf2lv7NmvytbQ47Uz1X4DSzu3Awc&#10;FA9gjaB8NdiOyvZiI+tWeTysDukM1mVwvs2T+SpbZdPRdPKwGk2Tqho9r8vp6GGdPs6qD1VZVul3&#10;Ty2d5o3kXCjP7jrE6fTvhmR4Tpfxu43xTYb4Hj0IjWSv/4F0aK/v6GU2dsDPG+Ol9Z3GuQ3Owxvz&#10;D+PXffD6+SVY/gAAAP//AwBQSwMEFAAGAAgAAAAhAIs16k/dAAAACAEAAA8AAABkcnMvZG93bnJl&#10;di54bWxMj01vwjAMhu+T9h8iT+IyjfRjTFCaIoS0w44DpF1DY9pC41RNSjt+/bzTdvOj13r9ON9M&#10;thU37H3jSEE8j0Aglc40VCk4Ht5fliB80GR06wgVfKOHTfH4kOvMuJE+8bYPleAS8plWUIfQZVL6&#10;skar/dx1SJydXW91YOwraXo9crltZRJFb9LqhvhCrTvc1Vhe94NVgH5YxNF2Zavjx318/krul7E7&#10;KDV7mrZrEAGn8LcMv/qsDgU7ndxAxotWwWucsHrgIQXB+WKZMp+YVynIIpf/Hyh+AAAA//8DAFBL&#10;AQItABQABgAIAAAAIQC2gziS/gAAAOEBAAATAAAAAAAAAAAAAAAAAAAAAABbQ29udGVudF9UeXBl&#10;c10ueG1sUEsBAi0AFAAGAAgAAAAhADj9If/WAAAAlAEAAAsAAAAAAAAAAAAAAAAALwEAAF9yZWxz&#10;Ly5yZWxzUEsBAi0AFAAGAAgAAAAhAPJ9naIrAgAAUQQAAA4AAAAAAAAAAAAAAAAALgIAAGRycy9l&#10;Mm9Eb2MueG1sUEsBAi0AFAAGAAgAAAAhAIs16k/dAAAACAEAAA8AAAAAAAAAAAAAAAAAhQQAAGRy&#10;cy9kb3ducmV2LnhtbFBLBQYAAAAABAAEAPMAAACPBQAAAAA=&#10;"/>
            </w:pict>
          </mc:Fallback>
        </mc:AlternateContent>
      </w:r>
      <w:r w:rsidRPr="007D25E5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27305</wp:posOffset>
                </wp:positionV>
                <wp:extent cx="838200" cy="285750"/>
                <wp:effectExtent l="8890" t="11430" r="10160" b="762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EA5A5" id="Straight Arrow Connector 11" o:spid="_x0000_s1026" type="#_x0000_t32" style="position:absolute;margin-left:140.4pt;margin-top:2.15pt;width:66pt;height:22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Uc2NAIAAFoEAAAOAAAAZHJzL2Uyb0RvYy54bWysVE2P2yAQvVfqf0Dcs46zSTax1lmt7KQ9&#10;bLeRsv0BBHCMihkEbJyo6n/vQD7abS9VVR8wmJnHezMP3z8cOk320nkFpqT5zZASaTgIZXYl/fKy&#10;Gswo8YEZwTQYWdKj9PRh8f7dfW8LOYIWtJCOIIjxRW9L2oZgiyzzvJUd8zdgpcHNBlzHAi7dLhOO&#10;9Yje6Ww0HE6zHpywDrj0Hr/Wp026SPhNI3n43DReBqJLitxCGl0at3HMFves2DlmW8XPNNg/sOiY&#10;MnjoFapmgZFXp/6A6hR34KEJNxy6DJpGcZk0oJp8+JuaTcusTFqwON5ey+T/Hyx/3q8dUQJ7l1Ni&#10;WIc92gTH1K4N5NE56EkFxmAdwREMwXr11heYVpm1i4r5wWzsE/CvnhioWmZ2MvF+OVrEShnZm5S4&#10;8BZP3fafQGAMew2QindoXEcarezHmBjBsUDkkLp1vHZLHgLh+HF2O0MHUMJxazSb3E1SNzNWRJiY&#10;bJ0PHyR0JE5K6s+yrnpOR7D9kw8oCxMvCTHZwEppneyhDelLOp+MJomTB61E3Ixh3u22lXZkz6LB&#10;0hNrhGBvwhy8GpHAWsnE8jwPTOnTHOO1iXgoDumcZycHfZsP58vZcjYejEfT5WA8rOvB46oaD6ar&#10;/G5S39ZVVeffI7V8XLRKCGkiu4ub8/HfueV8r04+vPr5WobsLXqSiGQv70Q69Tm29mSSLYjj2sVq&#10;xJajgVPw+bLFG/LrOkX9/CUsfgAAAP//AwBQSwMEFAAGAAgAAAAhACqe3DTdAAAACAEAAA8AAABk&#10;cnMvZG93bnJldi54bWxMj0FPg0AQhe8m/ofNNPFml1LSIrI0xkTjwZDY6n3LjoBlZ5HdAv33jie9&#10;vZc3ee+bfDfbTow4+NaRgtUyAoFUOdNSreD98HSbgvBBk9GdI1RwQQ+74voq15lxE73huA+14BLy&#10;mVbQhNBnUvqqQav90vVInH26werAdqilGfTE5baTcRRtpNUt8UKje3xssDrtz1bBN20vH4kc06+y&#10;DJvnl9easJyUulnMD/cgAs7h7xh+8RkdCmY6ujMZLzoFcRoxelCQrEFwnqxi9kcWd2uQRS7/P1D8&#10;AAAA//8DAFBLAQItABQABgAIAAAAIQC2gziS/gAAAOEBAAATAAAAAAAAAAAAAAAAAAAAAABbQ29u&#10;dGVudF9UeXBlc10ueG1sUEsBAi0AFAAGAAgAAAAhADj9If/WAAAAlAEAAAsAAAAAAAAAAAAAAAAA&#10;LwEAAF9yZWxzLy5yZWxzUEsBAi0AFAAGAAgAAAAhAPzpRzY0AgAAWgQAAA4AAAAAAAAAAAAAAAAA&#10;LgIAAGRycy9lMm9Eb2MueG1sUEsBAi0AFAAGAAgAAAAhACqe3DTdAAAACAEAAA8AAAAAAAAAAAAA&#10;AAAAjgQAAGRycy9kb3ducmV2LnhtbFBLBQYAAAAABAAEAPMAAACYBQAAAAA=&#10;"/>
            </w:pict>
          </mc:Fallback>
        </mc:AlternateContent>
      </w: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  <w:r w:rsidRPr="007D25E5">
        <w:rPr>
          <w:sz w:val="24"/>
          <w:szCs w:val="24"/>
        </w:rPr>
        <w:t xml:space="preserve">                            (4</w:t>
      </w:r>
      <w:proofErr w:type="gramStart"/>
      <w:r w:rsidRPr="007D25E5">
        <w:rPr>
          <w:sz w:val="24"/>
          <w:szCs w:val="24"/>
        </w:rPr>
        <w:t>,1</w:t>
      </w:r>
      <w:proofErr w:type="gramEnd"/>
      <w:r w:rsidRPr="007D25E5">
        <w:rPr>
          <w:sz w:val="24"/>
          <w:szCs w:val="24"/>
        </w:rPr>
        <w:t>)  distance=7                           (3,2)  distance=6.08</w:t>
      </w: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  <w:r w:rsidRPr="007D25E5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14605</wp:posOffset>
                </wp:positionV>
                <wp:extent cx="952500" cy="323850"/>
                <wp:effectExtent l="8890" t="10160" r="10160" b="889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F59EB" id="Straight Arrow Connector 10" o:spid="_x0000_s1026" type="#_x0000_t32" style="position:absolute;margin-left:291.9pt;margin-top:1.15pt;width:7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QurJwIAAFAEAAAOAAAAZHJzL2Uyb0RvYy54bWysVE2P2jAQvVfqf7ByhyR8FSJgtUqgl20X&#10;ie0PMLZDrCYeyzYEVPW/d2xCxLaXqmoOzjjjefNm5jnLp0tTk7MwVoJaRekwiYhQDLhUx1X07W07&#10;mEfEOqo4rUGJVXQVNnpaf/ywbHUmRlBBzYUhCKJs1upVVDmnszi2rBINtUPQQqGzBNNQh1tzjLmh&#10;LaI3dTxKklncguHaABPW4tfi5ozWAb8sBXOvZWmFI/UqQm4urCasB7/G6yXNjobqSrKOBv0HFg2V&#10;CpP2UAV1lJyM/AOqkcyAhdINGTQxlKVkItSA1aTJb9XsK6pFqAWbY3XfJvv/YNnX884QyXF22B5F&#10;G5zR3hkqj5Ujz8ZAS3JQCvsIhuAR7FerbYZhudoZXzG7qL1+AfbdEgV5RdVRBN5vV41YqY+I34X4&#10;jdWY9dB+AY5n6MlBaN6lNI2HxLaQS5jRtZ+RuDjC8ONiOpomSJWhazwaz6eBU0yze7A21n0W0BBv&#10;rCLbFdNXkYZU9PxinadGs3uAz6xgK+s6iKJWpL2lCwEWasm90x+z5njIa0PO1MsqPKFO9DweM3BS&#10;PIBVgvJNZzsq65uNyWvl8bA4pNNZN938WCSLzXwznwwmo9lmMEmKYvC8zSeD2Tb9NC3GRZ4X6U9P&#10;LZ1kleRcKM/uruF08nca6W7TTX29ivs2xO/RQ7+Q7P0dSIfp+oHepHEAft2Z+9RRtuFwd8X8vXjc&#10;o/34I1j/AgAA//8DAFBLAwQUAAYACAAAACEAL9pjqt0AAAAIAQAADwAAAGRycy9kb3ducmV2Lnht&#10;bEyPwU7DMBBE75X4B2uReqmo01iFEuJUVSUOHGkrcXXjJQnE6yh2mtCvZ3uC4+itZt7m28m14oJ9&#10;aDxpWC0TEEiltw1VGk7H14cNiBANWdN6Qg0/GGBb3M1yk1k/0jteDrESXEIhMxrqGLtMylDW6ExY&#10;+g6J2afvnYkc+0ra3oxc7lqZJsmjdKYhXqhNh/say+/D4DRgGNarZPfsqtPbdVx8pNevsTtqPb+f&#10;di8gIk7x7xhu+qwOBTud/UA2iFbDeqNYPWpIFQjmT+qWzwyUAlnk8v8DxS8AAAD//wMAUEsBAi0A&#10;FAAGAAgAAAAhALaDOJL+AAAA4QEAABMAAAAAAAAAAAAAAAAAAAAAAFtDb250ZW50X1R5cGVzXS54&#10;bWxQSwECLQAUAAYACAAAACEAOP0h/9YAAACUAQAACwAAAAAAAAAAAAAAAAAvAQAAX3JlbHMvLnJl&#10;bHNQSwECLQAUAAYACAAAACEAEPkLqycCAABQBAAADgAAAAAAAAAAAAAAAAAuAgAAZHJzL2Uyb0Rv&#10;Yy54bWxQSwECLQAUAAYACAAAACEAL9pjqt0AAAAIAQAADwAAAAAAAAAAAAAAAACBBAAAZHJzL2Rv&#10;d25yZXYueG1sUEsFBgAAAAAEAAQA8wAAAIsFAAAAAA==&#10;"/>
            </w:pict>
          </mc:Fallback>
        </mc:AlternateContent>
      </w:r>
      <w:r w:rsidRPr="007D25E5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14605</wp:posOffset>
                </wp:positionV>
                <wp:extent cx="1019175" cy="323850"/>
                <wp:effectExtent l="8890" t="10160" r="10160" b="889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917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C33B6" id="Straight Arrow Connector 9" o:spid="_x0000_s1026" type="#_x0000_t32" style="position:absolute;margin-left:211.65pt;margin-top:1.15pt;width:80.25pt;height:25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hq8MQIAAFkEAAAOAAAAZHJzL2Uyb0RvYy54bWysVF1v2yAUfZ+0/4B4T2zno0usOlVlJ9tD&#10;11Vq9wMI4BgNcxHQONG0/74LSbN2e5mm+QFfDPdwzr0HX98cek320nkFpqLFOKdEGg5CmV1Fvz5t&#10;RgtKfGBGMA1GVvQoPb1ZvX93PdhSTqADLaQjCGJ8OdiKdiHYMss872TP/BisNLjYgutZwKnbZcKx&#10;AdF7nU3y/CobwAnrgEvv8WtzWqSrhN+2kocvbetlILqiyC2k0aVxG8dsdc3KnWO2U/xMg/0Di54p&#10;g4deoBoWGHl26g+oXnEHHtow5tBn0LaKy6QB1RT5b2oeO2Zl0oLF8fZSJv//YPn9/sERJSq6pMSw&#10;Hlv0GBxTuy6QW+dgIDUYg2UER5axWoP1JSbV5sFFvfxgHu0d8G+eGKg7ZnYysX46WoQqYkb2JiVO&#10;vMUzt8NnELiHPQdIpTu0rietVvZTTIzgWB5ySL06XnolD4Fw/FjkxbL4MKeE49p0Ml3MUzMzVkac&#10;mG2dDx8l9CQGFfVnWRc9pzPY/s6HyPJXQkw2sFFaJ3doQwYsz3wyT6Q8aCXiYtzm3W5ba0f2LPor&#10;PUkyrrze5uDZiATWSSbW5zgwpU8xHq5NxEN1SOccnQz0fZkv14v1YjaaTa7Wo1neNKPbTT0bXW1Q&#10;fzNt6ropfkRqxazslBDSRHYvZi5mf2eW87U62fBi50sZsrfoqV5I9uWdSKdGx96eXLIFcXxwLwZA&#10;/6bN57sWL8jrOcav/wirnwAAAP//AwBQSwMEFAAGAAgAAAAhADx34AHbAAAACAEAAA8AAABkcnMv&#10;ZG93bnJldi54bWxMT01Pg0AQvZv4HzZj4s0uhVoJsjSNicaDIWnV+5YdAcvOUnYL9N87nvQ0H+/l&#10;feSb2XZixMG3jhQsFxEIpMqZlmoFH+/PdykIHzQZ3TlCBRf0sCmur3KdGTfRDsd9qAWLkM+0giaE&#10;PpPSVw1a7ReuR2Lsyw1WBz6HWppBTyxuOxlH0Vpa3RI7NLrHpwar4/5sFZzo4fK5kmP6XZZh/fL6&#10;VhOWk1K3N/P2EUTAOfyR4Tc+R4eCMx3cmYwXnYJVnCRMVRDzYPw+TbjKgRf+yyKX/wsUPwAAAP//&#10;AwBQSwECLQAUAAYACAAAACEAtoM4kv4AAADhAQAAEwAAAAAAAAAAAAAAAAAAAAAAW0NvbnRlbnRf&#10;VHlwZXNdLnhtbFBLAQItABQABgAIAAAAIQA4/SH/1gAAAJQBAAALAAAAAAAAAAAAAAAAAC8BAABf&#10;cmVscy8ucmVsc1BLAQItABQABgAIAAAAIQC7bhq8MQIAAFkEAAAOAAAAAAAAAAAAAAAAAC4CAABk&#10;cnMvZTJvRG9jLnhtbFBLAQItABQABgAIAAAAIQA8d+AB2wAAAAgBAAAPAAAAAAAAAAAAAAAAAIsE&#10;AABkcnMvZG93bnJldi54bWxQSwUGAAAAAAQABADzAAAAkwUAAAAA&#10;"/>
            </w:pict>
          </mc:Fallback>
        </mc:AlternateContent>
      </w:r>
      <w:r w:rsidRPr="007D25E5">
        <w:rPr>
          <w:sz w:val="24"/>
          <w:szCs w:val="24"/>
        </w:rPr>
        <w:t xml:space="preserve">                              X</w:t>
      </w: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  <w:r w:rsidRPr="007D25E5">
        <w:rPr>
          <w:sz w:val="24"/>
          <w:szCs w:val="24"/>
        </w:rPr>
        <w:t xml:space="preserve">                                                     (4</w:t>
      </w:r>
      <w:proofErr w:type="gramStart"/>
      <w:r w:rsidRPr="007D25E5">
        <w:rPr>
          <w:sz w:val="24"/>
          <w:szCs w:val="24"/>
        </w:rPr>
        <w:t>,2</w:t>
      </w:r>
      <w:proofErr w:type="gramEnd"/>
      <w:r w:rsidRPr="007D25E5">
        <w:rPr>
          <w:sz w:val="24"/>
          <w:szCs w:val="24"/>
        </w:rPr>
        <w:t>)  distance=6                           (2,2)  distance=6.32</w:t>
      </w: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  <w:r w:rsidRPr="007D25E5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31750</wp:posOffset>
                </wp:positionV>
                <wp:extent cx="0" cy="285750"/>
                <wp:effectExtent l="8890" t="10160" r="10160" b="889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6B255" id="Straight Arrow Connector 8" o:spid="_x0000_s1026" type="#_x0000_t32" style="position:absolute;margin-left:366.9pt;margin-top:2.5pt;width:0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zIWJAIAAEkEAAAOAAAAZHJzL2Uyb0RvYy54bWysVMGO2jAQvVfqP1i5QxIKuxARVqsEetl2&#10;kdh+gLGdxGrisWxDQFX/vWMTENteqqoczNieefNm5jnLp1PXkqMwVoLKo3ScREQoBlyqOo++vW1G&#10;84hYRxWnLSiRR2dho6fVxw/LXmdiAg20XBiCIMpmvc6jxjmdxbFljeioHYMWCi8rMB11uDV1zA3t&#10;Eb1r40mSPMQ9GK4NMGEtnpaXy2gV8KtKMPdaVVY40uYRcnNhNWHd+zVeLWlWG6obyQYa9B9YdFQq&#10;THqDKqmj5GDkH1CdZAYsVG7MoIuhqiQToQasJk1+q2bXUC1CLdgcq29tsv8Pln09bg2RPI9wUIp2&#10;OKKdM1TWjSPPxkBPClAK2wiGzH23em0zDCrU1vh62Unt9Auw75YoKBqqahFYv501QqU+In4X4jdW&#10;Y859/wU4+tCDg9C6U2U6D4lNIacwofNtQuLkCLscMjydzGePszC8mGbXOG2s+yygI97IIzuUceOf&#10;hiz0+GKdZ0Wza4BPqmAj2zaooVWkz6PFbDILARZayf2ld7Om3hetIUfq9RR+oUS8uXczcFA8gDWC&#10;8vVgOyrbi43JW+XxsC6kM1gXwfxYJIv1fD2fjqaTh/VompTl6HlTTEcPm/RxVn4qi6JMf3pq6TRr&#10;JOdCeXZX8abTvxPH8IwusrvJ99aG+D166BeSvf4H0mGwfpYXVeyBn7fmOnDUa3Ae3pZ/EPd7tO+/&#10;AKtfAAAA//8DAFBLAwQUAAYACAAAACEAeRvwKtsAAAAIAQAADwAAAGRycy9kb3ducmV2LnhtbEyP&#10;y07DMBBF90j8gzVIbBC126o8QpyqQmLBkrYS22k8JIF4HMVOE/r1TMUClkd3dOfcfD35Vh2pj01g&#10;C/OZAUVcBtdwZWG/e7l9ABUTssM2MFn4pgjr4vIix8yFkd/ouE2VkhKOGVqoU+oyrWNZk8c4Cx2x&#10;ZB+h95gE+0q7Hkcp961eGHOnPTYsH2rs6Lmm8ms7eAsUh9XcbB59tX89jTfvi9Pn2O2svb6aNk+g&#10;Ek3p7xjO+qIOhTgdwsAuqtbC/XIp6snCSiZJ/suHMxvQRa7/Dyh+AAAA//8DAFBLAQItABQABgAI&#10;AAAAIQC2gziS/gAAAOEBAAATAAAAAAAAAAAAAAAAAAAAAABbQ29udGVudF9UeXBlc10ueG1sUEsB&#10;Ai0AFAAGAAgAAAAhADj9If/WAAAAlAEAAAsAAAAAAAAAAAAAAAAALwEAAF9yZWxzLy5yZWxzUEsB&#10;Ai0AFAAGAAgAAAAhAHkfMhYkAgAASQQAAA4AAAAAAAAAAAAAAAAALgIAAGRycy9lMm9Eb2MueG1s&#10;UEsBAi0AFAAGAAgAAAAhAHkb8CrbAAAACAEAAA8AAAAAAAAAAAAAAAAAfgQAAGRycy9kb3ducmV2&#10;LnhtbFBLBQYAAAAABAAEAPMAAACGBQAAAAA=&#10;"/>
            </w:pict>
          </mc:Fallback>
        </mc:AlternateContent>
      </w:r>
      <w:r w:rsidRPr="007D25E5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31750</wp:posOffset>
                </wp:positionV>
                <wp:extent cx="1924050" cy="285750"/>
                <wp:effectExtent l="8890" t="10160" r="10160" b="889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2405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05C32" id="Straight Arrow Connector 7" o:spid="_x0000_s1026" type="#_x0000_t32" style="position:absolute;margin-left:215.4pt;margin-top:2.5pt;width:151.5pt;height:22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vZMgIAAFkEAAAOAAAAZHJzL2Uyb0RvYy54bWysVE2P2yAQvVfqf0Dcs7ZT58taZ7Wyk/aw&#10;bSNl+wMI4BgVAwISJ6r63ztgb9ptL1XVHMjAMG/evBl8/3DpJDpz64RWJc7uUoy4opoJdSzxl+ft&#10;ZImR80QxIrXiJb5yhx/Wb9/c96bgU91qybhFAKJc0ZsSt96bIkkcbXlH3J02XIGz0bYjHrb2mDBL&#10;ekDvZDJN03nSa8uM1ZQ7B6f14MTriN80nPrPTeO4R7LEwM3H1cb1ENZkfU+KoyWmFXSkQf6BRUeE&#10;gqQ3qJp4gk5W/AHVCWq1042/o7pLdNMIymMNUE2W/lbNviWGx1pAHGduMrn/B0s/nXcWCVbiBUaK&#10;dNCivbdEHFuPHq3VPaq0UiCjtmgR1OqNKyCoUjsb6qUXtTdPmn51SOmqJerII+vnqwGoLEQkr0LC&#10;xhnIeeg/agZ3yMnrKN2lsR1qpDAfQmAAB3nQJfbqeusVv3hE4TBbTfN0Bi2l4JsuZwuwQzJSBJwQ&#10;bazz77nuUDBK7MaybvUMOcj5yfkh8CUgBCu9FVLCOSmkQn2JV7PpLJJyWgoWnMHn7PFQSYvOJMxX&#10;/I0sXl2z+qRYBGs5YZvR9kTIwQbWUgU8qA7ojNYwQN9W6Wqz3CzzST6dbyZ5WteTx22VT+bbbDGr&#10;39VVVWffA7UsL1rBGFeB3cswZ/nfDcv4rIYxvI3zTYbkNXoUGsi+/EfSsdGht8OUHDS77myQNvQc&#10;5jdeHt9aeCC/7uOtn1+E9Q8AAAD//wMAUEsDBBQABgAIAAAAIQBcAA5v3AAAAAgBAAAPAAAAZHJz&#10;L2Rvd25yZXYueG1sTI/BTsMwEETvSP0HaytxozZNaasQp6qQQBxQJArc3XhJAvE6xG6S/j3bExyf&#10;ZjX7JttNrhUD9qHxpOF2oUAgld42VGl4f3u82YII0ZA1rSfUcMYAu3x2lZnU+pFecTjESnAJhdRo&#10;qGPsUilDWaMzYeE7JM4+fe9MZOwraXszcrlr5VKptXSmIf5Qmw4faiy/Dyen4Yc254+VHLZfRRHX&#10;T88vFWExan09n/b3ICJO8e8YLvqsDjk7Hf2JbBCthlWiWD1quONJnG+ShPl4YQUyz+T/AfkvAAAA&#10;//8DAFBLAQItABQABgAIAAAAIQC2gziS/gAAAOEBAAATAAAAAAAAAAAAAAAAAAAAAABbQ29udGVu&#10;dF9UeXBlc10ueG1sUEsBAi0AFAAGAAgAAAAhADj9If/WAAAAlAEAAAsAAAAAAAAAAAAAAAAALwEA&#10;AF9yZWxzLy5yZWxzUEsBAi0AFAAGAAgAAAAhAAyte9kyAgAAWQQAAA4AAAAAAAAAAAAAAAAALgIA&#10;AGRycy9lMm9Eb2MueG1sUEsBAi0AFAAGAAgAAAAhAFwADm/cAAAACAEAAA8AAAAAAAAAAAAAAAAA&#10;jAQAAGRycy9kb3ducmV2LnhtbFBLBQYAAAAABAAEAPMAAACVBQAAAAA=&#10;"/>
            </w:pict>
          </mc:Fallback>
        </mc:AlternateContent>
      </w:r>
      <w:r w:rsidRPr="007D25E5">
        <w:rPr>
          <w:sz w:val="24"/>
          <w:szCs w:val="24"/>
        </w:rPr>
        <w:t xml:space="preserve">                                                       X</w:t>
      </w: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  <w:r w:rsidRPr="007D25E5">
        <w:rPr>
          <w:sz w:val="24"/>
          <w:szCs w:val="24"/>
        </w:rPr>
        <w:t xml:space="preserve">                                                     (1</w:t>
      </w:r>
      <w:proofErr w:type="gramStart"/>
      <w:r w:rsidRPr="007D25E5">
        <w:rPr>
          <w:sz w:val="24"/>
          <w:szCs w:val="24"/>
        </w:rPr>
        <w:t>,2</w:t>
      </w:r>
      <w:proofErr w:type="gramEnd"/>
      <w:r w:rsidRPr="007D25E5">
        <w:rPr>
          <w:sz w:val="24"/>
          <w:szCs w:val="24"/>
        </w:rPr>
        <w:t>)  distance=6.71                      (3,2)  distance=6.08</w:t>
      </w: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  <w:r w:rsidRPr="007D25E5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553720</wp:posOffset>
                </wp:positionV>
                <wp:extent cx="0" cy="304800"/>
                <wp:effectExtent l="8890" t="10160" r="10160" b="889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80221" id="Straight Arrow Connector 6" o:spid="_x0000_s1026" type="#_x0000_t32" style="position:absolute;margin-left:347.4pt;margin-top:43.6pt;width:0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+9JAIAAEkEAAAOAAAAZHJzL2Uyb0RvYy54bWysVMGO2jAQvVfqP1i+s0nYQCEirFYJ9LLt&#10;IrH9AGM7xGrisWxDQFX/vbYTIra9VFU5mLE98+bNzHNWT5e2QWeujQCZ4+QhxohLCkzIY46/vW0n&#10;C4yMJZKRBiTP8ZUb/LT++GHVqYxPoYaGcY0ciDRZp3JcW6uyKDK05i0xD6C4dJcV6JZYt9XHiGnS&#10;OfS2iaZxPI860ExpoNwYd1r2l3gd8KuKU/taVYZb1OTYcbNh1WE9+DVar0h21ETVgg40yD+waImQ&#10;LukIVRJL0EmLP6BaQTUYqOwDhTaCqhKUhxpcNUn8WzX7migeanHNMWpsk/l/sPTreaeRYDmeYyRJ&#10;60a0t5qIY23Rs9bQoQKkdG0Ejea+W50ymQsq5E77eulF7tUL0O8GSShqIo88sH67KgeV+IjoXYjf&#10;GOVyHrovwJwPOVkIrbtUuvWQrinoEiZ0HSfELxbR/pC608c4XcRheBHJbnFKG/uZQ4u8kWMzlDHy&#10;T0IWcn4x1rMi2S3AJ5WwFU0T1NBI1OV4OZvOQoCBRjB/6d2MPh6KRqMz8XoKv1Ciu7l303CSLIDV&#10;nLDNYFsimt52yRvp8Vxdjs5g9YL5sYyXm8VmkU7S6XwzSeOynDxvi3Qy3yafZuVjWRRl8tNTS9Ks&#10;Foxx6dndxJukfyeO4Rn1shvlO7Yheo8e+uXI3v4D6TBYP8teFQdg152+DdzpNTgPb8s/iPu9s++/&#10;AOtfAAAA//8DAFBLAwQUAAYACAAAACEAXTytd94AAAAKAQAADwAAAGRycy9kb3ducmV2LnhtbEyP&#10;wU7DMAyG70i8Q2QkLoilK2xspek0IXHgyDaJq9eYttA4VZOuZU+PEQc42v70+/vzzeRadaI+NJ4N&#10;zGcJKOLS24YrA4f98+0KVIjIFlvPZOCLAmyKy4scM+tHfqXTLlZKQjhkaKCOscu0DmVNDsPMd8Ry&#10;e/e9wyhjX2nb4yjhrtVpkiy1w4blQ40dPdVUfu4GZ4DCsJgn27WrDi/n8eYtPX+M3d6Y66tp+wgq&#10;0hT/YPjRF3UoxOnoB7ZBtQaW63tRjwZWDykoAX4XRyHvFinoItf/KxTfAAAA//8DAFBLAQItABQA&#10;BgAIAAAAIQC2gziS/gAAAOEBAAATAAAAAAAAAAAAAAAAAAAAAABbQ29udGVudF9UeXBlc10ueG1s&#10;UEsBAi0AFAAGAAgAAAAhADj9If/WAAAAlAEAAAsAAAAAAAAAAAAAAAAALwEAAF9yZWxzLy5yZWxz&#10;UEsBAi0AFAAGAAgAAAAhAJok770kAgAASQQAAA4AAAAAAAAAAAAAAAAALgIAAGRycy9lMm9Eb2Mu&#10;eG1sUEsBAi0AFAAGAAgAAAAhAF08rXfeAAAACgEAAA8AAAAAAAAAAAAAAAAAfgQAAGRycy9kb3du&#10;cmV2LnhtbFBLBQYAAAAABAAEAPMAAACJBQAAAAA=&#10;"/>
            </w:pict>
          </mc:Fallback>
        </mc:AlternateContent>
      </w:r>
      <w:r w:rsidRPr="007D25E5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10795</wp:posOffset>
                </wp:positionV>
                <wp:extent cx="1790700" cy="304800"/>
                <wp:effectExtent l="8890" t="10160" r="10160" b="889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C8086" id="Straight Arrow Connector 5" o:spid="_x0000_s1026" type="#_x0000_t32" style="position:absolute;margin-left:206.4pt;margin-top:.85pt;width:141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n3KwIAAE8EAAAOAAAAZHJzL2Uyb0RvYy54bWysVMFu2zAMvQ/YPwi6J7ZTp02MOkVhJ7t0&#10;W4F2H6BIcizMFgVJiRMM+/dRipOt22UYloNCieLj4yPl+4dj35GDtE6BLmk2TSmRmoNQelfSL6+b&#10;yYIS55kWrAMtS3qSjj6s3r+7H0whZ9BCJ6QlCKJdMZiStt6bIkkcb2XP3BSM1OhswPbM49buEmHZ&#10;gOh9l8zS9DYZwApjgUvn8LQ+O+kq4jeN5P5z0zjpSVdS5ObjauO6DWuyumfFzjLTKj7SYP/AomdK&#10;Y9IrVM08I3ur/oDqFbfgoPFTDn0CTaO4jDVgNVn6WzUvLTMy1oLiOHOVyf0/WP7p8GyJEiWdU6JZ&#10;jy168ZapXevJo7UwkAq0RhnBknlQazCuwKBKP9tQLz/qF/ME/KsjGqqW6Z2MrF9PBqGyEJG8CQkb&#10;ZzDndvgIAu+wvYco3bGxfYBEUcgxduh07ZA8esLxMLtbpncpNpKj7ybNF2iHFKy4RBvr/AcJPQlG&#10;Sd1YzLWKLOZihyfnz4GXgJBaw0Z1HZ6zotNkKOlyPpvHAAedEsEZfM7utlVnyYGFqYq/kcWbaxb2&#10;WkSwVjKxHm3PVHe2kXWnAx5Wh3RG6zw235bpcr1YL/JJPrtdT/K0riePmyqf3G6yu3l9U1dVnX0P&#10;1LK8aJUQUgd2lxHO8r8bkfExnYfvOsRXGZK36FFoJHv5j6Rje0NHz7OxBXF6tkHa0Gmc2nh5fGHh&#10;Wfy6j7d+fgdWPwAAAP//AwBQSwMEFAAGAAgAAAAhADEu3lPcAAAACAEAAA8AAABkcnMvZG93bnJl&#10;di54bWxMj0FvgkAQhe9N+h8208RLUxeI1YIsxpj00GPVpNeVHQFlZwm7CPXXd3pqjy/f5L1v8s1k&#10;W3HD3jeOFMTzCARS6UxDlYLj4f3lDYQPmoxuHaGCb/SwKR4fcp0ZN9In3vahElxCPtMK6hC6TEpf&#10;1mi1n7sOidnZ9VYHjn0lTa9HLretTKJoKa1uiBdq3eGuxvK6H6wC9MNrHG1TWx0/7uPzV3K/jN1B&#10;qdnTtF2DCDiFv2P41Wd1KNjp5AYyXrQKFnHC6oHBCgTzZbrgfGKQrkAWufz/QPEDAAD//wMAUEsB&#10;Ai0AFAAGAAgAAAAhALaDOJL+AAAA4QEAABMAAAAAAAAAAAAAAAAAAAAAAFtDb250ZW50X1R5cGVz&#10;XS54bWxQSwECLQAUAAYACAAAACEAOP0h/9YAAACUAQAACwAAAAAAAAAAAAAAAAAvAQAAX3JlbHMv&#10;LnJlbHNQSwECLQAUAAYACAAAACEAEfxZ9ysCAABPBAAADgAAAAAAAAAAAAAAAAAuAgAAZHJzL2Uy&#10;b0RvYy54bWxQSwECLQAUAAYACAAAACEAMS7eU9wAAAAIAQAADwAAAAAAAAAAAAAAAACFBAAAZHJz&#10;L2Rvd25yZXYueG1sUEsFBgAAAAAEAAQA8wAAAI4FAAAAAA==&#10;"/>
            </w:pict>
          </mc:Fallback>
        </mc:AlternateContent>
      </w:r>
      <w:r w:rsidRPr="007D25E5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10795</wp:posOffset>
                </wp:positionV>
                <wp:extent cx="0" cy="304800"/>
                <wp:effectExtent l="8890" t="10160" r="10160" b="889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FC330" id="Straight Arrow Connector 4" o:spid="_x0000_s1026" type="#_x0000_t32" style="position:absolute;margin-left:206.4pt;margin-top:.85pt;width:0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kxJAIAAEkEAAAOAAAAZHJzL2Uyb0RvYy54bWysVMGO2jAQvVfqP1i+QxI2bCEirFYJ9LLt&#10;IrH9AGM7xGrisWxDQFX/vbYTIra9VFU5mLE98+bNzHNWT5e2QWeujQCZ42QaY8QlBSbkMcff3raT&#10;BUbGEslIA5Ln+MoNflp//LDqVMZnUEPDuEYORJqsUzmurVVZFBla85aYKSgu3WUFuiXWbfUxYpp0&#10;Dr1tolkcP0YdaKY0UG6MOy37S7wO+FXFqX2tKsMtanLsuNmw6rAe/BqtVyQ7aqJqQQca5B9YtERI&#10;l3SEKokl6KTFH1CtoBoMVHZKoY2gqgTloQZXTRL/Vs2+JoqHWlxzjBrbZP4fLP163mkkWI5TjCRp&#10;3Yj2VhNxrC161ho6VICUro2gUeq71SmTuaBC7rSvl17kXr0A/W6QhKIm8sgD67erclCJj4jehfiN&#10;US7nofsCzPmQk4XQukulWw/pmoIuYULXcUL8YhHtD6k7fYjTRRyGF5HsFqe0sZ85tMgbOTZDGSP/&#10;JGQh5xdjPSuS3QJ8Uglb0TRBDY1EXY6X89k8BBhoBPOX3s3o46FoNDoTr6fwCyW6m3s3DSfJAljN&#10;CdsMtiWi6W2XvJEez9Xl6AxWL5gfy3i5WWwW6SSdPW4maVyWk+dtkU4et8mneflQFkWZ/PTUkjSr&#10;BWNcenY38Sbp34ljeEa97Eb5jm2I3qOHfjmyt/9AOgzWz7JXxQHYdadvA3d6Dc7D2/IP4n7v7Psv&#10;wPoXAAAA//8DAFBLAwQUAAYACAAAACEAzSN/gNsAAAAIAQAADwAAAGRycy9kb3ducmV2LnhtbEyP&#10;wU7DMAyG70i8Q2QkLoilrYCx0nSakDhwZJvE1WtMW2icqknXsqfHiAO7+ddn/f5crGfXqSMNofVs&#10;IF0koIgrb1uuDex3L7ePoEJEtth5JgPfFGBdXl4UmFs/8Rsdt7FWUsIhRwNNjH2udagachgWvicW&#10;9uEHh1HiUGs74CTlrtNZkjxohy3LhQZ7em6o+tqOzgCF8T5NNitX719P0817dvqc+p0x11fz5glU&#10;pDn+L8OvvqhDKU4HP7INqjNwl2aiHgUsQQn/ywcZVkvQZaHPHyh/AAAA//8DAFBLAQItABQABgAI&#10;AAAAIQC2gziS/gAAAOEBAAATAAAAAAAAAAAAAAAAAAAAAABbQ29udGVudF9UeXBlc10ueG1sUEsB&#10;Ai0AFAAGAAgAAAAhADj9If/WAAAAlAEAAAsAAAAAAAAAAAAAAAAALwEAAF9yZWxzLy5yZWxzUEsB&#10;Ai0AFAAGAAgAAAAhAAiGqTEkAgAASQQAAA4AAAAAAAAAAAAAAAAALgIAAGRycy9lMm9Eb2MueG1s&#10;UEsBAi0AFAAGAAgAAAAhAM0jf4DbAAAACAEAAA8AAAAAAAAAAAAAAAAAfgQAAGRycy9kb3ducmV2&#10;LnhtbFBLBQYAAAAABAAEAPMAAACGBQAAAAA=&#10;"/>
            </w:pict>
          </mc:Fallback>
        </mc:AlternateContent>
      </w:r>
      <w:r w:rsidRPr="007D25E5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10795</wp:posOffset>
                </wp:positionV>
                <wp:extent cx="1762125" cy="304800"/>
                <wp:effectExtent l="8890" t="10160" r="10160" b="889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6212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0E8D8" id="Straight Arrow Connector 3" o:spid="_x0000_s1026" type="#_x0000_t32" style="position:absolute;margin-left:67.65pt;margin-top:.85pt;width:138.75pt;height:24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C9MAIAAFkEAAAOAAAAZHJzL2Uyb0RvYy54bWysVMFu2zAMvQ/YPwi6p7YTN0uNOkVhJ9uh&#10;2wq0+wBFkmNhsihIapxg2L+PUtKs7S7DMB9kyhQfH8knX9/sB0120nkFpqbFRU6JNByEMtuafntc&#10;TxaU+MCMYBqMrOlBenqzfP/uerSVnEIPWkhHEMT4arQ17UOwVZZ53suB+Quw0qCzAzewgFu3zYRj&#10;I6IPOpvm+TwbwQnrgEvv8Wt7dNJlwu86ycPXrvMyEF1T5BbS6tK6iWu2vGbV1jHbK36iwf6BxcCU&#10;waRnqJYFRp6c+gNqUNyBhy5ccBgy6DrFZaoBqynyN9U89MzKVAs2x9tzm/z/g+VfdveOKFHTGSWG&#10;DTiih+CY2vaB3DoHI2nAGGwjODKL3RqtrzCoMfcu1sv35sHeAf/uiYGmZ2YrE+vHg0WoIkZkr0Li&#10;xlvMuRk/g8Az7ClAat2+cwPptLKfYmAEx/aQfZrV4TwruQ+E48fiw3xaTC8p4eib5eUiT8PMWBVx&#10;YrR1PnyUMJBo1NSfyjrXc8zBdnc+RJa/A2KwgbXSOqlDGzLW9OoSk0WPB61EdKaN224a7ciORX2l&#10;J5X85piDJyMSWC+ZWJ3swJQ+2phcm4iH1SGdk3UU0I+r/Gq1WC3KSTmdryZl3raT23VTTubr4sNl&#10;O2ubpi1+RmpFWfVKCGkiu2cxF+XfieV0rY4yPMv53IbsNXrqF5J9fifSadBxtkeVbEAc7t2zAFC/&#10;6fDprsUL8nKP9ss/wvIXAAAA//8DAFBLAwQUAAYACAAAACEAhHaAttsAAAAIAQAADwAAAGRycy9k&#10;b3ducmV2LnhtbExPy07DMBC8I/EP1iJxo04fNG2IUyEkEIcqUlu4u/E2CcTrELtJ+vddTnCb0Yzm&#10;kW5G24geO187UjCdRCCQCmdqKhV8HF4fViB80GR04wgVXNDDJru9SXVi3EA77PehFBxCPtEKqhDa&#10;REpfVGi1n7gWibWT66wOTLtSmk4PHG4bOYuipbS6Jm6odIsvFRbf+7NV8EPx5XMh+9VXnofl2/u2&#10;JMwHpe7vxucnEAHH8GeG3/k8HTLedHRnMl40zOePc7YyiEGwvpjO+MqRwToGmaXy/4HsCgAA//8D&#10;AFBLAQItABQABgAIAAAAIQC2gziS/gAAAOEBAAATAAAAAAAAAAAAAAAAAAAAAABbQ29udGVudF9U&#10;eXBlc10ueG1sUEsBAi0AFAAGAAgAAAAhADj9If/WAAAAlAEAAAsAAAAAAAAAAAAAAAAALwEAAF9y&#10;ZWxzLy5yZWxzUEsBAi0AFAAGAAgAAAAhAKGFIL0wAgAAWQQAAA4AAAAAAAAAAAAAAAAALgIAAGRy&#10;cy9lMm9Eb2MueG1sUEsBAi0AFAAGAAgAAAAhAIR2gLbbAAAACAEAAA8AAAAAAAAAAAAAAAAAigQA&#10;AGRycy9kb3ducmV2LnhtbFBLBQYAAAAABAAEAPMAAACSBQAAAAA=&#10;"/>
            </w:pict>
          </mc:Fallback>
        </mc:AlternateContent>
      </w:r>
      <w:r w:rsidRPr="007D25E5">
        <w:rPr>
          <w:sz w:val="24"/>
          <w:szCs w:val="24"/>
        </w:rPr>
        <w:t xml:space="preserve">                                                                                                             X</w:t>
      </w: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  <w:r w:rsidRPr="007D25E5">
        <w:rPr>
          <w:sz w:val="24"/>
          <w:szCs w:val="24"/>
        </w:rPr>
        <w:t xml:space="preserve">    (1</w:t>
      </w:r>
      <w:proofErr w:type="gramStart"/>
      <w:r w:rsidRPr="007D25E5">
        <w:rPr>
          <w:sz w:val="24"/>
          <w:szCs w:val="24"/>
        </w:rPr>
        <w:t>,1</w:t>
      </w:r>
      <w:proofErr w:type="gramEnd"/>
      <w:r w:rsidRPr="007D25E5">
        <w:rPr>
          <w:sz w:val="24"/>
          <w:szCs w:val="24"/>
        </w:rPr>
        <w:t>)  distance=7.62                 (2,2)  distance=6.32                (1,3)  distance=5.83</w:t>
      </w: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  <w:r w:rsidRPr="007D25E5">
        <w:rPr>
          <w:sz w:val="24"/>
          <w:szCs w:val="24"/>
        </w:rPr>
        <w:t xml:space="preserve">                                                       X</w:t>
      </w:r>
    </w:p>
    <w:p w:rsidR="005210E2" w:rsidRDefault="005210E2" w:rsidP="001D7FF3">
      <w:pPr>
        <w:ind w:left="720"/>
        <w:jc w:val="both"/>
        <w:rPr>
          <w:sz w:val="24"/>
          <w:szCs w:val="24"/>
        </w:rPr>
      </w:pP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  <w:r w:rsidRPr="007D25E5">
        <w:rPr>
          <w:sz w:val="24"/>
          <w:szCs w:val="24"/>
        </w:rPr>
        <w:t xml:space="preserve">                                                                                                      ...</w:t>
      </w: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</w:p>
    <w:p w:rsidR="001D7FF3" w:rsidRPr="007D25E5" w:rsidRDefault="001D7FF3" w:rsidP="001D7FF3">
      <w:pPr>
        <w:ind w:left="720"/>
        <w:jc w:val="both"/>
        <w:rPr>
          <w:sz w:val="24"/>
          <w:szCs w:val="24"/>
        </w:rPr>
      </w:pPr>
      <w:r w:rsidRPr="007D25E5">
        <w:rPr>
          <w:sz w:val="24"/>
          <w:szCs w:val="24"/>
        </w:rPr>
        <w:t>From the initial state (4</w:t>
      </w:r>
      <w:proofErr w:type="gramStart"/>
      <w:r w:rsidRPr="007D25E5">
        <w:rPr>
          <w:sz w:val="24"/>
          <w:szCs w:val="24"/>
        </w:rPr>
        <w:t>,0</w:t>
      </w:r>
      <w:proofErr w:type="gramEnd"/>
      <w:r w:rsidRPr="007D25E5">
        <w:rPr>
          <w:sz w:val="24"/>
          <w:szCs w:val="24"/>
        </w:rPr>
        <w:t>), there is only one possible move (4,1). The robot moves to (4</w:t>
      </w:r>
      <w:proofErr w:type="gramStart"/>
      <w:r w:rsidRPr="007D25E5">
        <w:rPr>
          <w:sz w:val="24"/>
          <w:szCs w:val="24"/>
        </w:rPr>
        <w:t>,1</w:t>
      </w:r>
      <w:proofErr w:type="gramEnd"/>
      <w:r w:rsidRPr="007D25E5">
        <w:rPr>
          <w:sz w:val="24"/>
          <w:szCs w:val="24"/>
        </w:rPr>
        <w:t>). From (4</w:t>
      </w:r>
      <w:proofErr w:type="gramStart"/>
      <w:r w:rsidRPr="007D25E5">
        <w:rPr>
          <w:sz w:val="24"/>
          <w:szCs w:val="24"/>
        </w:rPr>
        <w:t>,1</w:t>
      </w:r>
      <w:proofErr w:type="gramEnd"/>
      <w:r w:rsidRPr="007D25E5">
        <w:rPr>
          <w:sz w:val="24"/>
          <w:szCs w:val="24"/>
        </w:rPr>
        <w:t>), there are two possible next states, of which (4,2) is better than (5,1). From (4</w:t>
      </w:r>
      <w:proofErr w:type="gramStart"/>
      <w:r w:rsidRPr="007D25E5">
        <w:rPr>
          <w:sz w:val="24"/>
          <w:szCs w:val="24"/>
        </w:rPr>
        <w:t>,2</w:t>
      </w:r>
      <w:proofErr w:type="gramEnd"/>
      <w:r w:rsidRPr="007D25E5">
        <w:rPr>
          <w:sz w:val="24"/>
          <w:szCs w:val="24"/>
        </w:rPr>
        <w:t>), there are two possible moves, where (4,1) is a duplicate state and removed. Now we have two alternatives, (5</w:t>
      </w:r>
      <w:proofErr w:type="gramStart"/>
      <w:r w:rsidRPr="007D25E5">
        <w:rPr>
          <w:sz w:val="24"/>
          <w:szCs w:val="24"/>
        </w:rPr>
        <w:t>,1</w:t>
      </w:r>
      <w:proofErr w:type="gramEnd"/>
      <w:r w:rsidRPr="007D25E5">
        <w:rPr>
          <w:sz w:val="24"/>
          <w:szCs w:val="24"/>
        </w:rPr>
        <w:t>) and (3,2). Since (3</w:t>
      </w:r>
      <w:proofErr w:type="gramStart"/>
      <w:r w:rsidRPr="007D25E5">
        <w:rPr>
          <w:sz w:val="24"/>
          <w:szCs w:val="24"/>
        </w:rPr>
        <w:t>,2</w:t>
      </w:r>
      <w:proofErr w:type="gramEnd"/>
      <w:r w:rsidRPr="007D25E5">
        <w:rPr>
          <w:sz w:val="24"/>
          <w:szCs w:val="24"/>
        </w:rPr>
        <w:t>) is better, we continue from (3,2). It has one non-duplicate next state, (2</w:t>
      </w:r>
      <w:proofErr w:type="gramStart"/>
      <w:r w:rsidRPr="007D25E5">
        <w:rPr>
          <w:sz w:val="24"/>
          <w:szCs w:val="24"/>
        </w:rPr>
        <w:t>,2</w:t>
      </w:r>
      <w:proofErr w:type="gramEnd"/>
      <w:r w:rsidRPr="007D25E5">
        <w:rPr>
          <w:sz w:val="24"/>
          <w:szCs w:val="24"/>
        </w:rPr>
        <w:t>). Again we have two alternatives to continue, (5</w:t>
      </w:r>
      <w:proofErr w:type="gramStart"/>
      <w:r w:rsidRPr="007D25E5">
        <w:rPr>
          <w:sz w:val="24"/>
          <w:szCs w:val="24"/>
        </w:rPr>
        <w:t>,1</w:t>
      </w:r>
      <w:proofErr w:type="gramEnd"/>
      <w:r w:rsidRPr="007D25E5">
        <w:rPr>
          <w:sz w:val="24"/>
          <w:szCs w:val="24"/>
        </w:rPr>
        <w:t>) and (2,2). We continue from (2</w:t>
      </w:r>
      <w:proofErr w:type="gramStart"/>
      <w:r w:rsidRPr="007D25E5">
        <w:rPr>
          <w:sz w:val="24"/>
          <w:szCs w:val="24"/>
        </w:rPr>
        <w:t>,2</w:t>
      </w:r>
      <w:proofErr w:type="gramEnd"/>
      <w:r w:rsidRPr="007D25E5">
        <w:rPr>
          <w:sz w:val="24"/>
          <w:szCs w:val="24"/>
        </w:rPr>
        <w:t>), which has one next state which is (1,2). From (5</w:t>
      </w:r>
      <w:proofErr w:type="gramStart"/>
      <w:r w:rsidRPr="007D25E5">
        <w:rPr>
          <w:sz w:val="24"/>
          <w:szCs w:val="24"/>
        </w:rPr>
        <w:t>,1</w:t>
      </w:r>
      <w:proofErr w:type="gramEnd"/>
      <w:r w:rsidRPr="007D25E5">
        <w:rPr>
          <w:sz w:val="24"/>
          <w:szCs w:val="24"/>
        </w:rPr>
        <w:t>) and (1,2), we choose (1,2). Now we have (5</w:t>
      </w:r>
      <w:proofErr w:type="gramStart"/>
      <w:r w:rsidRPr="007D25E5">
        <w:rPr>
          <w:sz w:val="24"/>
          <w:szCs w:val="24"/>
        </w:rPr>
        <w:t>,1</w:t>
      </w:r>
      <w:proofErr w:type="gramEnd"/>
      <w:r w:rsidRPr="007D25E5">
        <w:rPr>
          <w:sz w:val="24"/>
          <w:szCs w:val="24"/>
        </w:rPr>
        <w:t>), (1,1) and (1,3). We continue from (1</w:t>
      </w:r>
      <w:proofErr w:type="gramStart"/>
      <w:r w:rsidRPr="007D25E5">
        <w:rPr>
          <w:sz w:val="24"/>
          <w:szCs w:val="24"/>
        </w:rPr>
        <w:t>,3</w:t>
      </w:r>
      <w:proofErr w:type="gramEnd"/>
      <w:r w:rsidRPr="007D25E5">
        <w:rPr>
          <w:sz w:val="24"/>
          <w:szCs w:val="24"/>
        </w:rPr>
        <w:t>). The process continues in this way and it finds a solution. If we accept the optimality criterion as the number of moves, this is not an optimal solution.</w:t>
      </w:r>
    </w:p>
    <w:p w:rsidR="001D7FF3" w:rsidRPr="007D25E5" w:rsidRDefault="001D7FF3">
      <w:pPr>
        <w:rPr>
          <w:sz w:val="24"/>
          <w:szCs w:val="24"/>
        </w:rPr>
      </w:pPr>
    </w:p>
    <w:p w:rsidR="00361336" w:rsidRDefault="00361336" w:rsidP="000B71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tr-TR"/>
        </w:rPr>
      </w:pPr>
    </w:p>
    <w:p w:rsidR="006E24DF" w:rsidRDefault="006E24DF" w:rsidP="00361336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tr-TR"/>
        </w:rPr>
      </w:pPr>
      <w:r w:rsidRPr="00361336">
        <w:rPr>
          <w:rFonts w:eastAsiaTheme="minorHAnsi"/>
          <w:sz w:val="24"/>
          <w:szCs w:val="24"/>
          <w:lang w:val="tr-TR"/>
        </w:rPr>
        <w:t>h</w:t>
      </w:r>
      <w:r w:rsidR="00344E1E">
        <w:rPr>
          <w:rFonts w:eastAsiaTheme="minorHAnsi"/>
          <w:sz w:val="24"/>
          <w:szCs w:val="24"/>
          <w:lang w:val="tr-TR"/>
        </w:rPr>
        <w:t>′</w:t>
      </w:r>
      <w:r w:rsidR="00985FF7" w:rsidRPr="00361336">
        <w:rPr>
          <w:rFonts w:eastAsiaTheme="minorHAnsi"/>
          <w:sz w:val="24"/>
          <w:szCs w:val="24"/>
          <w:vertAlign w:val="superscript"/>
          <w:lang w:val="tr-TR"/>
        </w:rPr>
        <w:t>2</w:t>
      </w:r>
      <w:r w:rsidRPr="00361336">
        <w:rPr>
          <w:rFonts w:eastAsiaTheme="minorHAnsi"/>
          <w:sz w:val="24"/>
          <w:szCs w:val="24"/>
          <w:lang w:val="tr-TR"/>
        </w:rPr>
        <w:t xml:space="preserve"> may not be admissible, because h</w:t>
      </w:r>
      <w:r w:rsidR="00344E1E">
        <w:rPr>
          <w:rFonts w:eastAsiaTheme="minorHAnsi"/>
          <w:sz w:val="24"/>
          <w:szCs w:val="24"/>
          <w:lang w:val="tr-TR"/>
        </w:rPr>
        <w:t>′</w:t>
      </w:r>
      <w:r w:rsidR="00985FF7" w:rsidRPr="00361336">
        <w:rPr>
          <w:rFonts w:eastAsiaTheme="minorHAnsi"/>
          <w:sz w:val="24"/>
          <w:szCs w:val="24"/>
          <w:vertAlign w:val="superscript"/>
          <w:lang w:val="tr-TR"/>
        </w:rPr>
        <w:t>2</w:t>
      </w:r>
      <w:r w:rsidR="00985FF7" w:rsidRPr="00361336">
        <w:rPr>
          <w:rFonts w:eastAsiaTheme="minorHAnsi"/>
          <w:sz w:val="24"/>
          <w:szCs w:val="24"/>
          <w:lang w:val="tr-TR"/>
        </w:rPr>
        <w:t xml:space="preserve"> ≥</w:t>
      </w:r>
      <w:r w:rsidRPr="00361336">
        <w:rPr>
          <w:rFonts w:eastAsiaTheme="minorHAnsi"/>
          <w:sz w:val="24"/>
          <w:szCs w:val="24"/>
          <w:lang w:val="tr-TR"/>
        </w:rPr>
        <w:t xml:space="preserve"> h</w:t>
      </w:r>
      <w:r w:rsidR="00344E1E">
        <w:rPr>
          <w:rFonts w:eastAsiaTheme="minorHAnsi"/>
          <w:sz w:val="24"/>
          <w:szCs w:val="24"/>
          <w:lang w:val="tr-TR"/>
        </w:rPr>
        <w:t>′</w:t>
      </w:r>
      <w:r w:rsidRPr="00361336">
        <w:rPr>
          <w:rFonts w:eastAsiaTheme="minorHAnsi"/>
          <w:sz w:val="24"/>
          <w:szCs w:val="24"/>
          <w:lang w:val="tr-TR"/>
        </w:rPr>
        <w:t xml:space="preserve"> when h</w:t>
      </w:r>
      <w:r w:rsidR="00344E1E">
        <w:rPr>
          <w:rFonts w:eastAsiaTheme="minorHAnsi"/>
          <w:sz w:val="24"/>
          <w:szCs w:val="24"/>
          <w:lang w:val="tr-TR"/>
        </w:rPr>
        <w:t>′</w:t>
      </w:r>
      <w:r w:rsidRPr="00361336">
        <w:rPr>
          <w:rFonts w:eastAsiaTheme="minorHAnsi"/>
          <w:sz w:val="24"/>
          <w:szCs w:val="24"/>
          <w:lang w:val="tr-TR"/>
        </w:rPr>
        <w:t xml:space="preserve"> </w:t>
      </w:r>
      <w:r w:rsidR="00985FF7" w:rsidRPr="00361336">
        <w:rPr>
          <w:rFonts w:eastAsiaTheme="minorHAnsi"/>
          <w:sz w:val="24"/>
          <w:szCs w:val="24"/>
          <w:lang w:val="tr-TR"/>
        </w:rPr>
        <w:t>≥</w:t>
      </w:r>
      <w:r w:rsidRPr="00361336">
        <w:rPr>
          <w:rFonts w:eastAsiaTheme="minorHAnsi"/>
          <w:sz w:val="24"/>
          <w:szCs w:val="24"/>
          <w:lang w:val="tr-TR"/>
        </w:rPr>
        <w:t xml:space="preserve"> 1, so it may exceed</w:t>
      </w:r>
      <w:r w:rsidR="00985FF7" w:rsidRPr="00361336">
        <w:rPr>
          <w:rFonts w:eastAsiaTheme="minorHAnsi"/>
          <w:sz w:val="24"/>
          <w:szCs w:val="24"/>
          <w:lang w:val="tr-TR"/>
        </w:rPr>
        <w:t xml:space="preserve"> </w:t>
      </w:r>
      <w:r w:rsidRPr="00361336">
        <w:rPr>
          <w:rFonts w:eastAsiaTheme="minorHAnsi"/>
          <w:sz w:val="24"/>
          <w:szCs w:val="24"/>
          <w:lang w:val="tr-TR"/>
        </w:rPr>
        <w:t>the optimal distance to goal.</w:t>
      </w:r>
      <w:r w:rsidR="00985FF7" w:rsidRPr="00361336">
        <w:rPr>
          <w:rFonts w:eastAsiaTheme="minorHAnsi"/>
          <w:sz w:val="24"/>
          <w:szCs w:val="24"/>
          <w:lang w:val="tr-TR"/>
        </w:rPr>
        <w:t xml:space="preserve"> </w:t>
      </w:r>
      <m:oMath>
        <m:r>
          <w:rPr>
            <w:rFonts w:ascii="Cambria Math" w:eastAsiaTheme="minorHAnsi" w:hAnsi="Cambria Math"/>
            <w:sz w:val="24"/>
            <w:szCs w:val="24"/>
            <w:lang w:val="tr-TR"/>
          </w:rPr>
          <m:t>√h</m:t>
        </m:r>
        <m:r>
          <m:rPr>
            <m:sty m:val="p"/>
          </m:rPr>
          <w:rPr>
            <w:rFonts w:ascii="Cambria Math" w:eastAsiaTheme="minorHAnsi" w:hAnsi="Cambria Math"/>
            <w:sz w:val="24"/>
            <w:szCs w:val="24"/>
            <w:lang w:val="tr-TR"/>
          </w:rPr>
          <m:t>'</m:t>
        </m:r>
      </m:oMath>
      <w:r w:rsidR="00985FF7" w:rsidRPr="00361336">
        <w:rPr>
          <w:rFonts w:eastAsiaTheme="minorEastAsia"/>
          <w:sz w:val="24"/>
          <w:szCs w:val="24"/>
          <w:lang w:val="tr-TR"/>
        </w:rPr>
        <w:t xml:space="preserve"> ≤ h</w:t>
      </w:r>
      <w:r w:rsidR="00344E1E">
        <w:rPr>
          <w:rFonts w:eastAsiaTheme="minorHAnsi"/>
          <w:sz w:val="24"/>
          <w:szCs w:val="24"/>
          <w:lang w:val="tr-TR"/>
        </w:rPr>
        <w:t>′</w:t>
      </w:r>
      <w:r w:rsidR="00985FF7" w:rsidRPr="00361336">
        <w:rPr>
          <w:rFonts w:eastAsiaTheme="minorEastAsia"/>
          <w:sz w:val="24"/>
          <w:szCs w:val="24"/>
          <w:lang w:val="tr-TR"/>
        </w:rPr>
        <w:t xml:space="preserve"> for</w:t>
      </w:r>
      <w:r w:rsidRPr="00361336">
        <w:rPr>
          <w:rFonts w:eastAsiaTheme="minorHAnsi"/>
          <w:sz w:val="24"/>
          <w:szCs w:val="24"/>
          <w:lang w:val="tr-TR"/>
        </w:rPr>
        <w:t xml:space="preserve"> h</w:t>
      </w:r>
      <w:r w:rsidR="00344E1E">
        <w:rPr>
          <w:rFonts w:eastAsiaTheme="minorHAnsi"/>
          <w:sz w:val="24"/>
          <w:szCs w:val="24"/>
          <w:lang w:val="tr-TR"/>
        </w:rPr>
        <w:t>′</w:t>
      </w:r>
      <w:r w:rsidRPr="00361336">
        <w:rPr>
          <w:rFonts w:eastAsiaTheme="minorHAnsi"/>
          <w:sz w:val="24"/>
          <w:szCs w:val="24"/>
          <w:lang w:val="tr-TR"/>
        </w:rPr>
        <w:t xml:space="preserve"> </w:t>
      </w:r>
      <w:r w:rsidR="00985FF7" w:rsidRPr="00361336">
        <w:rPr>
          <w:rFonts w:eastAsiaTheme="minorHAnsi"/>
          <w:sz w:val="24"/>
          <w:szCs w:val="24"/>
          <w:lang w:val="tr-TR"/>
        </w:rPr>
        <w:t>≥</w:t>
      </w:r>
      <w:r w:rsidRPr="00361336">
        <w:rPr>
          <w:rFonts w:eastAsiaTheme="minorHAnsi"/>
          <w:sz w:val="24"/>
          <w:szCs w:val="24"/>
          <w:lang w:val="tr-TR"/>
        </w:rPr>
        <w:t xml:space="preserve"> 1, so it is admissible (assuming integer</w:t>
      </w:r>
      <w:r w:rsidR="00985FF7" w:rsidRPr="00361336">
        <w:rPr>
          <w:rFonts w:eastAsiaTheme="minorHAnsi"/>
          <w:sz w:val="24"/>
          <w:szCs w:val="24"/>
          <w:lang w:val="tr-TR"/>
        </w:rPr>
        <w:t xml:space="preserve"> </w:t>
      </w:r>
      <w:r w:rsidRPr="00361336">
        <w:rPr>
          <w:rFonts w:eastAsiaTheme="minorHAnsi"/>
          <w:sz w:val="24"/>
          <w:szCs w:val="24"/>
          <w:lang w:val="tr-TR"/>
        </w:rPr>
        <w:t>values for the heuristic, which is typical). It will likely work worse than h</w:t>
      </w:r>
      <w:r w:rsidR="00344E1E">
        <w:rPr>
          <w:rFonts w:eastAsiaTheme="minorHAnsi"/>
          <w:sz w:val="24"/>
          <w:szCs w:val="24"/>
          <w:lang w:val="tr-TR"/>
        </w:rPr>
        <w:t>′</w:t>
      </w:r>
      <w:r w:rsidRPr="00361336">
        <w:rPr>
          <w:rFonts w:eastAsiaTheme="minorHAnsi"/>
          <w:sz w:val="24"/>
          <w:szCs w:val="24"/>
          <w:lang w:val="tr-TR"/>
        </w:rPr>
        <w:t>, though,</w:t>
      </w:r>
      <w:r w:rsidR="00985FF7" w:rsidRPr="00361336">
        <w:rPr>
          <w:rFonts w:eastAsiaTheme="minorHAnsi"/>
          <w:sz w:val="24"/>
          <w:szCs w:val="24"/>
          <w:lang w:val="tr-TR"/>
        </w:rPr>
        <w:t xml:space="preserve"> </w:t>
      </w:r>
      <w:r w:rsidRPr="00361336">
        <w:rPr>
          <w:rFonts w:eastAsiaTheme="minorHAnsi"/>
          <w:sz w:val="24"/>
          <w:szCs w:val="24"/>
          <w:lang w:val="tr-TR"/>
        </w:rPr>
        <w:t>because its estimate is farther from the optimal value (so it is a worse estimate of the</w:t>
      </w:r>
      <w:r w:rsidR="00985FF7" w:rsidRPr="00361336">
        <w:rPr>
          <w:rFonts w:eastAsiaTheme="minorHAnsi"/>
          <w:sz w:val="24"/>
          <w:szCs w:val="24"/>
          <w:lang w:val="tr-TR"/>
        </w:rPr>
        <w:t xml:space="preserve"> </w:t>
      </w:r>
      <w:r w:rsidRPr="00361336">
        <w:rPr>
          <w:rFonts w:eastAsiaTheme="minorHAnsi"/>
          <w:sz w:val="24"/>
          <w:szCs w:val="24"/>
          <w:lang w:val="tr-TR"/>
        </w:rPr>
        <w:t>cost-to-go).</w:t>
      </w:r>
    </w:p>
    <w:p w:rsidR="00361336" w:rsidRDefault="0079326A" w:rsidP="00361336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8-puzzle problem.</w:t>
      </w:r>
    </w:p>
    <w:p w:rsidR="0079326A" w:rsidRDefault="0079326A" w:rsidP="0079326A">
      <w:pPr>
        <w:pStyle w:val="ListParagraph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h′ = number of tiles not in the correct position.</w:t>
      </w:r>
    </w:p>
    <w:p w:rsidR="0079326A" w:rsidRDefault="0079326A" w:rsidP="0079326A">
      <w:pPr>
        <w:pStyle w:val="ListParagraph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 xml:space="preserve">Clearly, to reach from any state s to the goal state, at least h′ number of steps will be necessary. Because, this number of tiles are in incorrect positions and </w:t>
      </w:r>
      <w:r w:rsidR="00FD56BA">
        <w:rPr>
          <w:rFonts w:eastAsiaTheme="minorHAnsi"/>
          <w:sz w:val="24"/>
          <w:szCs w:val="24"/>
          <w:lang w:val="tr-TR"/>
        </w:rPr>
        <w:t xml:space="preserve">for each tile </w:t>
      </w:r>
      <w:r>
        <w:rPr>
          <w:rFonts w:eastAsiaTheme="minorHAnsi"/>
          <w:sz w:val="24"/>
          <w:szCs w:val="24"/>
          <w:lang w:val="tr-TR"/>
        </w:rPr>
        <w:t xml:space="preserve">at least one step will be </w:t>
      </w:r>
      <w:r w:rsidR="00C45C98">
        <w:rPr>
          <w:rFonts w:eastAsiaTheme="minorHAnsi"/>
          <w:sz w:val="24"/>
          <w:szCs w:val="24"/>
          <w:lang w:val="tr-TR"/>
        </w:rPr>
        <w:t xml:space="preserve">necessary to move </w:t>
      </w:r>
      <w:r w:rsidR="00FD56BA">
        <w:rPr>
          <w:rFonts w:eastAsiaTheme="minorHAnsi"/>
          <w:sz w:val="24"/>
          <w:szCs w:val="24"/>
          <w:lang w:val="tr-TR"/>
        </w:rPr>
        <w:t>it to the correct position. In fact, the number of steps required to solve the problem will be much more than this heuristic value.</w:t>
      </w:r>
    </w:p>
    <w:p w:rsidR="00A17A7F" w:rsidRDefault="00A17A7F" w:rsidP="0079326A">
      <w:pPr>
        <w:pStyle w:val="ListParagraph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tr-TR"/>
        </w:rPr>
      </w:pPr>
    </w:p>
    <w:p w:rsidR="00A17A7F" w:rsidRDefault="00A17A7F" w:rsidP="0079326A">
      <w:pPr>
        <w:pStyle w:val="ListParagraph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tr-TR"/>
        </w:rPr>
      </w:pPr>
    </w:p>
    <w:p w:rsidR="00A17A7F" w:rsidRDefault="00A17A7F" w:rsidP="0079326A">
      <w:pPr>
        <w:pStyle w:val="ListParagraph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tr-TR"/>
        </w:rPr>
      </w:pPr>
    </w:p>
    <w:p w:rsidR="00344E1E" w:rsidRDefault="00344E1E" w:rsidP="00344E1E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lastRenderedPageBreak/>
        <w:t>Consider the path s</w:t>
      </w:r>
      <w:r>
        <w:rPr>
          <w:rFonts w:eastAsiaTheme="minorHAnsi"/>
          <w:sz w:val="24"/>
          <w:szCs w:val="24"/>
          <w:vertAlign w:val="subscript"/>
          <w:lang w:val="tr-TR"/>
        </w:rPr>
        <w:t>1</w:t>
      </w:r>
      <w:r>
        <w:rPr>
          <w:rFonts w:eastAsiaTheme="minorHAnsi"/>
          <w:sz w:val="24"/>
          <w:szCs w:val="24"/>
          <w:lang w:val="tr-TR"/>
        </w:rPr>
        <w:t>-s</w:t>
      </w:r>
      <w:r>
        <w:rPr>
          <w:rFonts w:eastAsiaTheme="minorHAnsi"/>
          <w:sz w:val="24"/>
          <w:szCs w:val="24"/>
          <w:vertAlign w:val="subscript"/>
          <w:lang w:val="tr-TR"/>
        </w:rPr>
        <w:t>2</w:t>
      </w:r>
      <w:r>
        <w:rPr>
          <w:rFonts w:eastAsiaTheme="minorHAnsi"/>
          <w:sz w:val="24"/>
          <w:szCs w:val="24"/>
          <w:lang w:val="tr-TR"/>
        </w:rPr>
        <w:t>-...-s</w:t>
      </w:r>
      <w:r>
        <w:rPr>
          <w:rFonts w:eastAsiaTheme="minorHAnsi"/>
          <w:sz w:val="24"/>
          <w:szCs w:val="24"/>
          <w:vertAlign w:val="subscript"/>
          <w:lang w:val="tr-TR"/>
        </w:rPr>
        <w:t>n-1</w:t>
      </w:r>
      <w:r>
        <w:rPr>
          <w:rFonts w:eastAsiaTheme="minorHAnsi"/>
          <w:sz w:val="24"/>
          <w:szCs w:val="24"/>
          <w:lang w:val="tr-TR"/>
        </w:rPr>
        <w:t>-s</w:t>
      </w:r>
      <w:r>
        <w:rPr>
          <w:rFonts w:eastAsiaTheme="minorHAnsi"/>
          <w:sz w:val="24"/>
          <w:szCs w:val="24"/>
          <w:vertAlign w:val="subscript"/>
          <w:lang w:val="tr-TR"/>
        </w:rPr>
        <w:t>n</w:t>
      </w:r>
      <w:r>
        <w:rPr>
          <w:rFonts w:eastAsiaTheme="minorHAnsi"/>
          <w:sz w:val="24"/>
          <w:szCs w:val="24"/>
          <w:lang w:val="tr-TR"/>
        </w:rPr>
        <w:t>. Suppose that h′ is a monotonic heuristic.</w:t>
      </w:r>
    </w:p>
    <w:p w:rsidR="00344E1E" w:rsidRDefault="00344E1E" w:rsidP="00344E1E">
      <w:pPr>
        <w:pStyle w:val="ListParagraph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By the monotonicity property,</w:t>
      </w:r>
    </w:p>
    <w:p w:rsidR="00344E1E" w:rsidRPr="00344E1E" w:rsidRDefault="00344E1E" w:rsidP="00344E1E">
      <w:pPr>
        <w:pStyle w:val="ListParagraph"/>
        <w:autoSpaceDE w:val="0"/>
        <w:autoSpaceDN w:val="0"/>
        <w:adjustRightInd w:val="0"/>
        <w:ind w:firstLine="696"/>
        <w:jc w:val="both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h′ (s</w:t>
      </w:r>
      <w:r>
        <w:rPr>
          <w:rFonts w:eastAsiaTheme="minorHAnsi"/>
          <w:sz w:val="24"/>
          <w:szCs w:val="24"/>
          <w:vertAlign w:val="subscript"/>
          <w:lang w:val="tr-TR"/>
        </w:rPr>
        <w:t>1</w:t>
      </w:r>
      <w:r>
        <w:rPr>
          <w:rFonts w:eastAsiaTheme="minorHAnsi"/>
          <w:sz w:val="24"/>
          <w:szCs w:val="24"/>
          <w:lang w:val="tr-TR"/>
        </w:rPr>
        <w:t>) – h′ (s</w:t>
      </w:r>
      <w:r>
        <w:rPr>
          <w:rFonts w:eastAsiaTheme="minorHAnsi"/>
          <w:sz w:val="24"/>
          <w:szCs w:val="24"/>
          <w:vertAlign w:val="subscript"/>
          <w:lang w:val="tr-TR"/>
        </w:rPr>
        <w:t>2</w:t>
      </w:r>
      <w:r>
        <w:rPr>
          <w:rFonts w:eastAsiaTheme="minorHAnsi"/>
          <w:sz w:val="24"/>
          <w:szCs w:val="24"/>
          <w:lang w:val="tr-TR"/>
        </w:rPr>
        <w:t>) ≤</w:t>
      </w:r>
      <w:r w:rsidRPr="00344E1E">
        <w:rPr>
          <w:rFonts w:eastAsiaTheme="minorHAnsi"/>
          <w:sz w:val="24"/>
          <w:szCs w:val="24"/>
          <w:lang w:val="tr-TR"/>
        </w:rPr>
        <w:t xml:space="preserve"> </w:t>
      </w:r>
      <w:r>
        <w:rPr>
          <w:rFonts w:eastAsiaTheme="minorHAnsi"/>
          <w:sz w:val="24"/>
          <w:szCs w:val="24"/>
          <w:lang w:val="tr-TR"/>
        </w:rPr>
        <w:t>h (s</w:t>
      </w:r>
      <w:r>
        <w:rPr>
          <w:rFonts w:eastAsiaTheme="minorHAnsi"/>
          <w:sz w:val="24"/>
          <w:szCs w:val="24"/>
          <w:vertAlign w:val="subscript"/>
          <w:lang w:val="tr-TR"/>
        </w:rPr>
        <w:t>1</w:t>
      </w:r>
      <w:r>
        <w:rPr>
          <w:rFonts w:eastAsiaTheme="minorHAnsi"/>
          <w:sz w:val="24"/>
          <w:szCs w:val="24"/>
          <w:lang w:val="tr-TR"/>
        </w:rPr>
        <w:t>) – h (s</w:t>
      </w:r>
      <w:r>
        <w:rPr>
          <w:rFonts w:eastAsiaTheme="minorHAnsi"/>
          <w:sz w:val="24"/>
          <w:szCs w:val="24"/>
          <w:vertAlign w:val="subscript"/>
          <w:lang w:val="tr-TR"/>
        </w:rPr>
        <w:t>2</w:t>
      </w:r>
      <w:r>
        <w:rPr>
          <w:rFonts w:eastAsiaTheme="minorHAnsi"/>
          <w:sz w:val="24"/>
          <w:szCs w:val="24"/>
          <w:lang w:val="tr-TR"/>
        </w:rPr>
        <w:t>)</w:t>
      </w:r>
    </w:p>
    <w:p w:rsidR="00344E1E" w:rsidRDefault="00344E1E" w:rsidP="00344E1E">
      <w:pPr>
        <w:pStyle w:val="ListParagraph"/>
        <w:autoSpaceDE w:val="0"/>
        <w:autoSpaceDN w:val="0"/>
        <w:adjustRightInd w:val="0"/>
        <w:ind w:firstLine="696"/>
        <w:jc w:val="both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h′ (s</w:t>
      </w:r>
      <w:r>
        <w:rPr>
          <w:rFonts w:eastAsiaTheme="minorHAnsi"/>
          <w:sz w:val="24"/>
          <w:szCs w:val="24"/>
          <w:vertAlign w:val="subscript"/>
          <w:lang w:val="tr-TR"/>
        </w:rPr>
        <w:t>2</w:t>
      </w:r>
      <w:r>
        <w:rPr>
          <w:rFonts w:eastAsiaTheme="minorHAnsi"/>
          <w:sz w:val="24"/>
          <w:szCs w:val="24"/>
          <w:lang w:val="tr-TR"/>
        </w:rPr>
        <w:t>) – h′ (s</w:t>
      </w:r>
      <w:r>
        <w:rPr>
          <w:rFonts w:eastAsiaTheme="minorHAnsi"/>
          <w:sz w:val="24"/>
          <w:szCs w:val="24"/>
          <w:vertAlign w:val="subscript"/>
          <w:lang w:val="tr-TR"/>
        </w:rPr>
        <w:t>3</w:t>
      </w:r>
      <w:r>
        <w:rPr>
          <w:rFonts w:eastAsiaTheme="minorHAnsi"/>
          <w:sz w:val="24"/>
          <w:szCs w:val="24"/>
          <w:lang w:val="tr-TR"/>
        </w:rPr>
        <w:t>) ≤</w:t>
      </w:r>
      <w:r w:rsidRPr="00344E1E">
        <w:rPr>
          <w:rFonts w:eastAsiaTheme="minorHAnsi"/>
          <w:sz w:val="24"/>
          <w:szCs w:val="24"/>
          <w:lang w:val="tr-TR"/>
        </w:rPr>
        <w:t xml:space="preserve"> </w:t>
      </w:r>
      <w:r>
        <w:rPr>
          <w:rFonts w:eastAsiaTheme="minorHAnsi"/>
          <w:sz w:val="24"/>
          <w:szCs w:val="24"/>
          <w:lang w:val="tr-TR"/>
        </w:rPr>
        <w:t>h (s</w:t>
      </w:r>
      <w:r>
        <w:rPr>
          <w:rFonts w:eastAsiaTheme="minorHAnsi"/>
          <w:sz w:val="24"/>
          <w:szCs w:val="24"/>
          <w:vertAlign w:val="subscript"/>
          <w:lang w:val="tr-TR"/>
        </w:rPr>
        <w:t>2</w:t>
      </w:r>
      <w:r>
        <w:rPr>
          <w:rFonts w:eastAsiaTheme="minorHAnsi"/>
          <w:sz w:val="24"/>
          <w:szCs w:val="24"/>
          <w:lang w:val="tr-TR"/>
        </w:rPr>
        <w:t>) – h (s</w:t>
      </w:r>
      <w:r>
        <w:rPr>
          <w:rFonts w:eastAsiaTheme="minorHAnsi"/>
          <w:sz w:val="24"/>
          <w:szCs w:val="24"/>
          <w:vertAlign w:val="subscript"/>
          <w:lang w:val="tr-TR"/>
        </w:rPr>
        <w:t>3</w:t>
      </w:r>
      <w:r>
        <w:rPr>
          <w:rFonts w:eastAsiaTheme="minorHAnsi"/>
          <w:sz w:val="24"/>
          <w:szCs w:val="24"/>
          <w:lang w:val="tr-TR"/>
        </w:rPr>
        <w:t>)</w:t>
      </w:r>
    </w:p>
    <w:p w:rsidR="00344E1E" w:rsidRDefault="00344E1E" w:rsidP="00344E1E">
      <w:pPr>
        <w:pStyle w:val="ListParagraph"/>
        <w:autoSpaceDE w:val="0"/>
        <w:autoSpaceDN w:val="0"/>
        <w:adjustRightInd w:val="0"/>
        <w:ind w:firstLine="696"/>
        <w:jc w:val="both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...</w:t>
      </w:r>
    </w:p>
    <w:p w:rsidR="00344E1E" w:rsidRDefault="00344E1E" w:rsidP="00344E1E">
      <w:pPr>
        <w:pStyle w:val="ListParagraph"/>
        <w:autoSpaceDE w:val="0"/>
        <w:autoSpaceDN w:val="0"/>
        <w:adjustRightInd w:val="0"/>
        <w:ind w:firstLine="696"/>
        <w:jc w:val="both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h′ (s</w:t>
      </w:r>
      <w:r>
        <w:rPr>
          <w:rFonts w:eastAsiaTheme="minorHAnsi"/>
          <w:sz w:val="24"/>
          <w:szCs w:val="24"/>
          <w:vertAlign w:val="subscript"/>
          <w:lang w:val="tr-TR"/>
        </w:rPr>
        <w:t>n-1</w:t>
      </w:r>
      <w:r>
        <w:rPr>
          <w:rFonts w:eastAsiaTheme="minorHAnsi"/>
          <w:sz w:val="24"/>
          <w:szCs w:val="24"/>
          <w:lang w:val="tr-TR"/>
        </w:rPr>
        <w:t>) – h′ (s</w:t>
      </w:r>
      <w:r>
        <w:rPr>
          <w:rFonts w:eastAsiaTheme="minorHAnsi"/>
          <w:sz w:val="24"/>
          <w:szCs w:val="24"/>
          <w:vertAlign w:val="subscript"/>
          <w:lang w:val="tr-TR"/>
        </w:rPr>
        <w:t>n</w:t>
      </w:r>
      <w:r>
        <w:rPr>
          <w:rFonts w:eastAsiaTheme="minorHAnsi"/>
          <w:sz w:val="24"/>
          <w:szCs w:val="24"/>
          <w:lang w:val="tr-TR"/>
        </w:rPr>
        <w:t>) ≤</w:t>
      </w:r>
      <w:r w:rsidRPr="00344E1E">
        <w:rPr>
          <w:rFonts w:eastAsiaTheme="minorHAnsi"/>
          <w:sz w:val="24"/>
          <w:szCs w:val="24"/>
          <w:lang w:val="tr-TR"/>
        </w:rPr>
        <w:t xml:space="preserve"> </w:t>
      </w:r>
      <w:r>
        <w:rPr>
          <w:rFonts w:eastAsiaTheme="minorHAnsi"/>
          <w:sz w:val="24"/>
          <w:szCs w:val="24"/>
          <w:lang w:val="tr-TR"/>
        </w:rPr>
        <w:t>h (s</w:t>
      </w:r>
      <w:r>
        <w:rPr>
          <w:rFonts w:eastAsiaTheme="minorHAnsi"/>
          <w:sz w:val="24"/>
          <w:szCs w:val="24"/>
          <w:vertAlign w:val="subscript"/>
          <w:lang w:val="tr-TR"/>
        </w:rPr>
        <w:t>n-1</w:t>
      </w:r>
      <w:r>
        <w:rPr>
          <w:rFonts w:eastAsiaTheme="minorHAnsi"/>
          <w:sz w:val="24"/>
          <w:szCs w:val="24"/>
          <w:lang w:val="tr-TR"/>
        </w:rPr>
        <w:t>) – h (s</w:t>
      </w:r>
      <w:r>
        <w:rPr>
          <w:rFonts w:eastAsiaTheme="minorHAnsi"/>
          <w:sz w:val="24"/>
          <w:szCs w:val="24"/>
          <w:vertAlign w:val="subscript"/>
          <w:lang w:val="tr-TR"/>
        </w:rPr>
        <w:t>n</w:t>
      </w:r>
      <w:r>
        <w:rPr>
          <w:rFonts w:eastAsiaTheme="minorHAnsi"/>
          <w:sz w:val="24"/>
          <w:szCs w:val="24"/>
          <w:lang w:val="tr-TR"/>
        </w:rPr>
        <w:t>)</w:t>
      </w:r>
    </w:p>
    <w:p w:rsidR="00344E1E" w:rsidRDefault="00344E1E" w:rsidP="0079326A">
      <w:pPr>
        <w:pStyle w:val="ListParagraph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where h is the actual (unknown) heuristic function.</w:t>
      </w:r>
    </w:p>
    <w:p w:rsidR="00344E1E" w:rsidRDefault="00344E1E" w:rsidP="0079326A">
      <w:pPr>
        <w:pStyle w:val="ListParagraph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When we simplify the terms on the left and on the right, we have</w:t>
      </w:r>
    </w:p>
    <w:p w:rsidR="00344E1E" w:rsidRPr="00344E1E" w:rsidRDefault="00344E1E" w:rsidP="00344E1E">
      <w:pPr>
        <w:pStyle w:val="ListParagraph"/>
        <w:autoSpaceDE w:val="0"/>
        <w:autoSpaceDN w:val="0"/>
        <w:adjustRightInd w:val="0"/>
        <w:ind w:firstLine="696"/>
        <w:jc w:val="both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h′ (s</w:t>
      </w:r>
      <w:r>
        <w:rPr>
          <w:rFonts w:eastAsiaTheme="minorHAnsi"/>
          <w:sz w:val="24"/>
          <w:szCs w:val="24"/>
          <w:vertAlign w:val="subscript"/>
          <w:lang w:val="tr-TR"/>
        </w:rPr>
        <w:t>1</w:t>
      </w:r>
      <w:r>
        <w:rPr>
          <w:rFonts w:eastAsiaTheme="minorHAnsi"/>
          <w:sz w:val="24"/>
          <w:szCs w:val="24"/>
          <w:lang w:val="tr-TR"/>
        </w:rPr>
        <w:t>) – h′ (s</w:t>
      </w:r>
      <w:r>
        <w:rPr>
          <w:rFonts w:eastAsiaTheme="minorHAnsi"/>
          <w:sz w:val="24"/>
          <w:szCs w:val="24"/>
          <w:vertAlign w:val="subscript"/>
          <w:lang w:val="tr-TR"/>
        </w:rPr>
        <w:t>n</w:t>
      </w:r>
      <w:r>
        <w:rPr>
          <w:rFonts w:eastAsiaTheme="minorHAnsi"/>
          <w:sz w:val="24"/>
          <w:szCs w:val="24"/>
          <w:lang w:val="tr-TR"/>
        </w:rPr>
        <w:t>) ≤</w:t>
      </w:r>
      <w:r w:rsidRPr="00344E1E">
        <w:rPr>
          <w:rFonts w:eastAsiaTheme="minorHAnsi"/>
          <w:sz w:val="24"/>
          <w:szCs w:val="24"/>
          <w:lang w:val="tr-TR"/>
        </w:rPr>
        <w:t xml:space="preserve"> </w:t>
      </w:r>
      <w:r>
        <w:rPr>
          <w:rFonts w:eastAsiaTheme="minorHAnsi"/>
          <w:sz w:val="24"/>
          <w:szCs w:val="24"/>
          <w:lang w:val="tr-TR"/>
        </w:rPr>
        <w:t>h (s</w:t>
      </w:r>
      <w:r>
        <w:rPr>
          <w:rFonts w:eastAsiaTheme="minorHAnsi"/>
          <w:sz w:val="24"/>
          <w:szCs w:val="24"/>
          <w:vertAlign w:val="subscript"/>
          <w:lang w:val="tr-TR"/>
        </w:rPr>
        <w:t>1</w:t>
      </w:r>
      <w:r>
        <w:rPr>
          <w:rFonts w:eastAsiaTheme="minorHAnsi"/>
          <w:sz w:val="24"/>
          <w:szCs w:val="24"/>
          <w:lang w:val="tr-TR"/>
        </w:rPr>
        <w:t>) – h (s</w:t>
      </w:r>
      <w:r>
        <w:rPr>
          <w:rFonts w:eastAsiaTheme="minorHAnsi"/>
          <w:sz w:val="24"/>
          <w:szCs w:val="24"/>
          <w:vertAlign w:val="subscript"/>
          <w:lang w:val="tr-TR"/>
        </w:rPr>
        <w:t>n</w:t>
      </w:r>
      <w:r>
        <w:rPr>
          <w:rFonts w:eastAsiaTheme="minorHAnsi"/>
          <w:sz w:val="24"/>
          <w:szCs w:val="24"/>
          <w:lang w:val="tr-TR"/>
        </w:rPr>
        <w:t>)</w:t>
      </w:r>
    </w:p>
    <w:p w:rsidR="00344E1E" w:rsidRDefault="00344E1E" w:rsidP="0079326A">
      <w:pPr>
        <w:pStyle w:val="ListParagraph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h′ (s</w:t>
      </w:r>
      <w:r>
        <w:rPr>
          <w:rFonts w:eastAsiaTheme="minorHAnsi"/>
          <w:sz w:val="24"/>
          <w:szCs w:val="24"/>
          <w:vertAlign w:val="subscript"/>
          <w:lang w:val="tr-TR"/>
        </w:rPr>
        <w:t>n</w:t>
      </w:r>
      <w:r>
        <w:rPr>
          <w:rFonts w:eastAsiaTheme="minorHAnsi"/>
          <w:sz w:val="24"/>
          <w:szCs w:val="24"/>
          <w:lang w:val="tr-TR"/>
        </w:rPr>
        <w:t>) = 0 and h (s</w:t>
      </w:r>
      <w:r>
        <w:rPr>
          <w:rFonts w:eastAsiaTheme="minorHAnsi"/>
          <w:sz w:val="24"/>
          <w:szCs w:val="24"/>
          <w:vertAlign w:val="subscript"/>
          <w:lang w:val="tr-TR"/>
        </w:rPr>
        <w:t>n</w:t>
      </w:r>
      <w:r>
        <w:rPr>
          <w:rFonts w:eastAsiaTheme="minorHAnsi"/>
          <w:sz w:val="24"/>
          <w:szCs w:val="24"/>
          <w:lang w:val="tr-TR"/>
        </w:rPr>
        <w:t>) = 0, since s</w:t>
      </w:r>
      <w:r>
        <w:rPr>
          <w:rFonts w:eastAsiaTheme="minorHAnsi"/>
          <w:sz w:val="24"/>
          <w:szCs w:val="24"/>
          <w:vertAlign w:val="subscript"/>
          <w:lang w:val="tr-TR"/>
        </w:rPr>
        <w:t>n</w:t>
      </w:r>
      <w:r>
        <w:rPr>
          <w:rFonts w:eastAsiaTheme="minorHAnsi"/>
          <w:sz w:val="24"/>
          <w:szCs w:val="24"/>
          <w:lang w:val="tr-TR"/>
        </w:rPr>
        <w:t xml:space="preserve"> is the goal state. So, we have</w:t>
      </w:r>
    </w:p>
    <w:p w:rsidR="00344E1E" w:rsidRPr="00344E1E" w:rsidRDefault="00344E1E" w:rsidP="00344E1E">
      <w:pPr>
        <w:pStyle w:val="ListParagraph"/>
        <w:autoSpaceDE w:val="0"/>
        <w:autoSpaceDN w:val="0"/>
        <w:adjustRightInd w:val="0"/>
        <w:ind w:firstLine="696"/>
        <w:jc w:val="both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h′ (s</w:t>
      </w:r>
      <w:r>
        <w:rPr>
          <w:rFonts w:eastAsiaTheme="minorHAnsi"/>
          <w:sz w:val="24"/>
          <w:szCs w:val="24"/>
          <w:vertAlign w:val="subscript"/>
          <w:lang w:val="tr-TR"/>
        </w:rPr>
        <w:t>1</w:t>
      </w:r>
      <w:r>
        <w:rPr>
          <w:rFonts w:eastAsiaTheme="minorHAnsi"/>
          <w:sz w:val="24"/>
          <w:szCs w:val="24"/>
          <w:lang w:val="tr-TR"/>
        </w:rPr>
        <w:t>) ≤</w:t>
      </w:r>
      <w:r w:rsidRPr="00344E1E">
        <w:rPr>
          <w:rFonts w:eastAsiaTheme="minorHAnsi"/>
          <w:sz w:val="24"/>
          <w:szCs w:val="24"/>
          <w:lang w:val="tr-TR"/>
        </w:rPr>
        <w:t xml:space="preserve"> </w:t>
      </w:r>
      <w:r>
        <w:rPr>
          <w:rFonts w:eastAsiaTheme="minorHAnsi"/>
          <w:sz w:val="24"/>
          <w:szCs w:val="24"/>
          <w:lang w:val="tr-TR"/>
        </w:rPr>
        <w:t>h (s</w:t>
      </w:r>
      <w:r>
        <w:rPr>
          <w:rFonts w:eastAsiaTheme="minorHAnsi"/>
          <w:sz w:val="24"/>
          <w:szCs w:val="24"/>
          <w:vertAlign w:val="subscript"/>
          <w:lang w:val="tr-TR"/>
        </w:rPr>
        <w:t>1</w:t>
      </w:r>
      <w:r>
        <w:rPr>
          <w:rFonts w:eastAsiaTheme="minorHAnsi"/>
          <w:sz w:val="24"/>
          <w:szCs w:val="24"/>
          <w:lang w:val="tr-TR"/>
        </w:rPr>
        <w:t>).</w:t>
      </w:r>
    </w:p>
    <w:p w:rsidR="00344E1E" w:rsidRPr="00344E1E" w:rsidRDefault="00344E1E" w:rsidP="0079326A">
      <w:pPr>
        <w:pStyle w:val="ListParagraph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tr-TR"/>
        </w:rPr>
      </w:pPr>
      <w:r>
        <w:rPr>
          <w:rFonts w:eastAsiaTheme="minorHAnsi"/>
          <w:sz w:val="24"/>
          <w:szCs w:val="24"/>
          <w:lang w:val="tr-TR"/>
        </w:rPr>
        <w:t>That is, for any state s</w:t>
      </w:r>
      <w:r>
        <w:rPr>
          <w:rFonts w:eastAsiaTheme="minorHAnsi"/>
          <w:sz w:val="24"/>
          <w:szCs w:val="24"/>
          <w:vertAlign w:val="subscript"/>
          <w:lang w:val="tr-TR"/>
        </w:rPr>
        <w:t>1</w:t>
      </w:r>
      <w:r>
        <w:rPr>
          <w:rFonts w:eastAsiaTheme="minorHAnsi"/>
          <w:sz w:val="24"/>
          <w:szCs w:val="24"/>
          <w:lang w:val="tr-TR"/>
        </w:rPr>
        <w:t>, the estimated distance from s</w:t>
      </w:r>
      <w:r>
        <w:rPr>
          <w:rFonts w:eastAsiaTheme="minorHAnsi"/>
          <w:sz w:val="24"/>
          <w:szCs w:val="24"/>
          <w:vertAlign w:val="subscript"/>
          <w:lang w:val="tr-TR"/>
        </w:rPr>
        <w:t>1</w:t>
      </w:r>
      <w:r>
        <w:rPr>
          <w:rFonts w:eastAsiaTheme="minorHAnsi"/>
          <w:sz w:val="24"/>
          <w:szCs w:val="24"/>
          <w:lang w:val="tr-TR"/>
        </w:rPr>
        <w:t xml:space="preserve"> to the goal is less than or equal to the actual distance from s</w:t>
      </w:r>
      <w:r>
        <w:rPr>
          <w:rFonts w:eastAsiaTheme="minorHAnsi"/>
          <w:sz w:val="24"/>
          <w:szCs w:val="24"/>
          <w:vertAlign w:val="subscript"/>
          <w:lang w:val="tr-TR"/>
        </w:rPr>
        <w:t>1</w:t>
      </w:r>
      <w:r>
        <w:rPr>
          <w:rFonts w:eastAsiaTheme="minorHAnsi"/>
          <w:sz w:val="24"/>
          <w:szCs w:val="24"/>
          <w:lang w:val="tr-TR"/>
        </w:rPr>
        <w:t xml:space="preserve"> to the goal. That is, h′ underestimates h. This is the definition of admissibility. So, h′ is admissible.</w:t>
      </w:r>
    </w:p>
    <w:p w:rsidR="00361336" w:rsidRDefault="00361336" w:rsidP="00361336">
      <w:pPr>
        <w:pStyle w:val="ListParagraph"/>
        <w:ind w:left="360"/>
        <w:rPr>
          <w:rFonts w:eastAsiaTheme="minorHAnsi"/>
          <w:sz w:val="24"/>
          <w:szCs w:val="24"/>
          <w:lang w:val="tr-TR"/>
        </w:rPr>
      </w:pPr>
    </w:p>
    <w:sectPr w:rsidR="00361336" w:rsidSect="005210E2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4DF"/>
    <w:multiLevelType w:val="hybridMultilevel"/>
    <w:tmpl w:val="FDF2E69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A27D8"/>
    <w:multiLevelType w:val="hybridMultilevel"/>
    <w:tmpl w:val="FB06E012"/>
    <w:lvl w:ilvl="0" w:tplc="DAE8A15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9856B82"/>
    <w:multiLevelType w:val="hybridMultilevel"/>
    <w:tmpl w:val="F034B2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A0527"/>
    <w:multiLevelType w:val="hybridMultilevel"/>
    <w:tmpl w:val="534E307C"/>
    <w:lvl w:ilvl="0" w:tplc="C0C87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0E54B30"/>
    <w:multiLevelType w:val="hybridMultilevel"/>
    <w:tmpl w:val="7D78009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D460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BC"/>
    <w:rsid w:val="00015808"/>
    <w:rsid w:val="0012770F"/>
    <w:rsid w:val="001D7FF3"/>
    <w:rsid w:val="00231C2D"/>
    <w:rsid w:val="00344E1E"/>
    <w:rsid w:val="00361336"/>
    <w:rsid w:val="00471B10"/>
    <w:rsid w:val="005210E2"/>
    <w:rsid w:val="00524E2C"/>
    <w:rsid w:val="00524EFA"/>
    <w:rsid w:val="005464CC"/>
    <w:rsid w:val="00552AAD"/>
    <w:rsid w:val="00562493"/>
    <w:rsid w:val="00636021"/>
    <w:rsid w:val="006E24DF"/>
    <w:rsid w:val="007270B9"/>
    <w:rsid w:val="00732FEA"/>
    <w:rsid w:val="0079326A"/>
    <w:rsid w:val="007D25E5"/>
    <w:rsid w:val="008705A1"/>
    <w:rsid w:val="00893709"/>
    <w:rsid w:val="008B043D"/>
    <w:rsid w:val="009471BB"/>
    <w:rsid w:val="00985FF7"/>
    <w:rsid w:val="00A17A7F"/>
    <w:rsid w:val="00A4085F"/>
    <w:rsid w:val="00A84B55"/>
    <w:rsid w:val="00AF0BBC"/>
    <w:rsid w:val="00C01D17"/>
    <w:rsid w:val="00C45C98"/>
    <w:rsid w:val="00CC2B49"/>
    <w:rsid w:val="00CE5E75"/>
    <w:rsid w:val="00D51DA4"/>
    <w:rsid w:val="00FA1065"/>
    <w:rsid w:val="00F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06BB0-CF8C-42B2-9C2C-15DF85A3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5FF7"/>
    <w:pPr>
      <w:jc w:val="both"/>
    </w:pPr>
    <w:rPr>
      <w:sz w:val="24"/>
      <w:lang w:val="tr-TR"/>
    </w:rPr>
  </w:style>
  <w:style w:type="character" w:customStyle="1" w:styleId="BodyTextChar">
    <w:name w:val="Body Text Char"/>
    <w:basedOn w:val="DefaultParagraphFont"/>
    <w:link w:val="BodyText"/>
    <w:rsid w:val="00985FF7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985FF7"/>
    <w:rPr>
      <w:color w:val="808080"/>
    </w:rPr>
  </w:style>
  <w:style w:type="paragraph" w:styleId="ListParagraph">
    <w:name w:val="List Paragraph"/>
    <w:basedOn w:val="Normal"/>
    <w:uiPriority w:val="34"/>
    <w:qFormat/>
    <w:rsid w:val="0055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Tunga Güngör</dc:creator>
  <cp:keywords/>
  <dc:description/>
  <cp:lastModifiedBy>Tunga Güngör</cp:lastModifiedBy>
  <cp:revision>29</cp:revision>
  <dcterms:created xsi:type="dcterms:W3CDTF">2015-11-09T13:23:00Z</dcterms:created>
  <dcterms:modified xsi:type="dcterms:W3CDTF">2015-11-13T10:11:00Z</dcterms:modified>
</cp:coreProperties>
</file>